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CA0" w:rsidRDefault="00226CA0" w:rsidP="00226CA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226CA0" w:rsidRDefault="00226CA0" w:rsidP="00226CA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№915/1/25 от 14.11.2025</w:t>
      </w:r>
    </w:p>
    <w:p w:rsidR="00226CA0" w:rsidRDefault="00226CA0" w:rsidP="00226CA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поэтапном внедрении программы </w:t>
      </w:r>
    </w:p>
    <w:p w:rsidR="00226CA0" w:rsidRDefault="00226CA0" w:rsidP="00226CA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просветительской деятельности</w:t>
      </w:r>
    </w:p>
    <w:p w:rsidR="00226CA0" w:rsidRDefault="00226CA0" w:rsidP="00226CA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родителей детей, посещающих </w:t>
      </w:r>
    </w:p>
    <w:p w:rsidR="00226CA0" w:rsidRDefault="00226CA0" w:rsidP="00226CA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«Детский сад «Солнышко»</w:t>
      </w:r>
    </w:p>
    <w:p w:rsidR="00226CA0" w:rsidRDefault="00226CA0" w:rsidP="0063639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39E" w:rsidRPr="005C65ED" w:rsidRDefault="004D2B2E" w:rsidP="0063639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5ED">
        <w:rPr>
          <w:rFonts w:ascii="Times New Roman" w:hAnsi="Times New Roman" w:cs="Times New Roman"/>
          <w:b/>
          <w:sz w:val="24"/>
          <w:szCs w:val="24"/>
        </w:rPr>
        <w:t>План</w:t>
      </w:r>
      <w:r w:rsidR="00CE1B46" w:rsidRPr="005C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39E" w:rsidRPr="005C65ED">
        <w:rPr>
          <w:rFonts w:ascii="Times New Roman" w:hAnsi="Times New Roman" w:cs="Times New Roman"/>
          <w:b/>
          <w:sz w:val="24"/>
          <w:szCs w:val="24"/>
        </w:rPr>
        <w:t xml:space="preserve"> реализации Программы просвещения родителей (законных представителей) </w:t>
      </w:r>
    </w:p>
    <w:p w:rsidR="004D2B2E" w:rsidRPr="005C65ED" w:rsidRDefault="0063639E" w:rsidP="0063639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5ED">
        <w:rPr>
          <w:rFonts w:ascii="Times New Roman" w:hAnsi="Times New Roman" w:cs="Times New Roman"/>
          <w:b/>
          <w:sz w:val="24"/>
          <w:szCs w:val="24"/>
        </w:rPr>
        <w:t xml:space="preserve">на 2025-2026 учебный год </w:t>
      </w:r>
      <w:r w:rsidR="004D2B2E" w:rsidRPr="005C65ED">
        <w:rPr>
          <w:rFonts w:ascii="Times New Roman" w:hAnsi="Times New Roman" w:cs="Times New Roman"/>
          <w:b/>
          <w:sz w:val="24"/>
          <w:szCs w:val="24"/>
        </w:rPr>
        <w:t>МДОУ «Детский сад «С</w:t>
      </w:r>
      <w:r w:rsidR="00554F63" w:rsidRPr="005C65ED">
        <w:rPr>
          <w:rFonts w:ascii="Times New Roman" w:hAnsi="Times New Roman" w:cs="Times New Roman"/>
          <w:b/>
          <w:sz w:val="24"/>
          <w:szCs w:val="24"/>
        </w:rPr>
        <w:t>олнышко»</w:t>
      </w:r>
    </w:p>
    <w:p w:rsidR="0063639E" w:rsidRPr="0063639E" w:rsidRDefault="0063639E" w:rsidP="0063639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12" w:type="dxa"/>
        <w:tblLayout w:type="fixed"/>
        <w:tblLook w:val="04A0"/>
      </w:tblPr>
      <w:tblGrid>
        <w:gridCol w:w="441"/>
        <w:gridCol w:w="1368"/>
        <w:gridCol w:w="4542"/>
        <w:gridCol w:w="2007"/>
        <w:gridCol w:w="1354"/>
      </w:tblGrid>
      <w:tr w:rsidR="004D2B2E" w:rsidRPr="005C65ED" w:rsidTr="005C65ED">
        <w:tc>
          <w:tcPr>
            <w:tcW w:w="441" w:type="dxa"/>
          </w:tcPr>
          <w:p w:rsidR="004D2B2E" w:rsidRPr="005C65ED" w:rsidRDefault="004D2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8" w:type="dxa"/>
          </w:tcPr>
          <w:p w:rsidR="004D2B2E" w:rsidRPr="005C65ED" w:rsidRDefault="004D2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542" w:type="dxa"/>
          </w:tcPr>
          <w:p w:rsidR="004D2B2E" w:rsidRPr="005C65ED" w:rsidRDefault="004D2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07" w:type="dxa"/>
          </w:tcPr>
          <w:p w:rsidR="004D2B2E" w:rsidRPr="005C65ED" w:rsidRDefault="004D2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354" w:type="dxa"/>
          </w:tcPr>
          <w:p w:rsidR="004D2B2E" w:rsidRPr="005C65ED" w:rsidRDefault="004D2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</w:tr>
      <w:tr w:rsidR="00182FBD" w:rsidRPr="005C65ED" w:rsidTr="004C7287">
        <w:tc>
          <w:tcPr>
            <w:tcW w:w="9712" w:type="dxa"/>
            <w:gridSpan w:val="5"/>
          </w:tcPr>
          <w:p w:rsidR="00182FBD" w:rsidRPr="005C65ED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Просветительский курс  </w:t>
            </w:r>
          </w:p>
        </w:tc>
      </w:tr>
      <w:tr w:rsidR="00182FBD" w:rsidRPr="005C65ED" w:rsidTr="005C65ED">
        <w:tc>
          <w:tcPr>
            <w:tcW w:w="441" w:type="dxa"/>
          </w:tcPr>
          <w:p w:rsidR="00182FBD" w:rsidRPr="005C65ED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182FBD" w:rsidRPr="005C65ED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42" w:type="dxa"/>
          </w:tcPr>
          <w:p w:rsidR="00182FBD" w:rsidRPr="005C65ED" w:rsidRDefault="00182FBD" w:rsidP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Анкетирова</w:t>
            </w:r>
            <w:r w:rsidR="00554F63" w:rsidRPr="005C65ED">
              <w:rPr>
                <w:rFonts w:ascii="Times New Roman" w:hAnsi="Times New Roman" w:cs="Times New Roman"/>
                <w:sz w:val="24"/>
                <w:szCs w:val="24"/>
              </w:rPr>
              <w:t>ние родит</w:t>
            </w:r>
            <w:r w:rsidR="0063639E" w:rsidRPr="005C65ED">
              <w:rPr>
                <w:rFonts w:ascii="Times New Roman" w:hAnsi="Times New Roman" w:cs="Times New Roman"/>
                <w:sz w:val="24"/>
                <w:szCs w:val="24"/>
              </w:rPr>
              <w:t>елей «Что детский сад должен знать о моем ребенке</w:t>
            </w: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2FBD" w:rsidRPr="005C65ED" w:rsidRDefault="00182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7" w:type="dxa"/>
            <w:vMerge w:val="restart"/>
          </w:tcPr>
          <w:p w:rsidR="00182FBD" w:rsidRPr="005C65ED" w:rsidRDefault="0063639E" w:rsidP="0055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Гроппер</w:t>
            </w:r>
            <w:proofErr w:type="spellEnd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354" w:type="dxa"/>
          </w:tcPr>
          <w:p w:rsidR="00182FBD" w:rsidRPr="005C65ED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BD" w:rsidRPr="005C65ED" w:rsidTr="005C65ED">
        <w:tc>
          <w:tcPr>
            <w:tcW w:w="441" w:type="dxa"/>
          </w:tcPr>
          <w:p w:rsidR="00182FBD" w:rsidRPr="005C65ED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182FBD" w:rsidRPr="005C65ED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42" w:type="dxa"/>
          </w:tcPr>
          <w:p w:rsidR="00182FBD" w:rsidRPr="005C65ED" w:rsidRDefault="0063639E" w:rsidP="00554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для </w:t>
            </w:r>
            <w:proofErr w:type="gramStart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будущих первоклассников «Давайте познакомимся»</w:t>
            </w:r>
          </w:p>
        </w:tc>
        <w:tc>
          <w:tcPr>
            <w:tcW w:w="2007" w:type="dxa"/>
            <w:vMerge/>
          </w:tcPr>
          <w:p w:rsidR="00182FBD" w:rsidRPr="005C65ED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182FBD" w:rsidRPr="005C65ED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BD" w:rsidRPr="005C65ED" w:rsidTr="005C65ED">
        <w:tc>
          <w:tcPr>
            <w:tcW w:w="441" w:type="dxa"/>
          </w:tcPr>
          <w:p w:rsidR="00182FBD" w:rsidRPr="005C65ED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182FBD" w:rsidRPr="005C65ED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42" w:type="dxa"/>
          </w:tcPr>
          <w:p w:rsidR="00182FBD" w:rsidRPr="005C65ED" w:rsidRDefault="00554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Консуль</w:t>
            </w:r>
            <w:r w:rsidR="00563966" w:rsidRPr="005C65E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6C0D9A" w:rsidRPr="005C65ED">
              <w:rPr>
                <w:rFonts w:ascii="Times New Roman" w:hAnsi="Times New Roman" w:cs="Times New Roman"/>
                <w:sz w:val="24"/>
                <w:szCs w:val="24"/>
              </w:rPr>
              <w:t>ция «психологическая готовность ребенка к школьному обучению. Организация жизни ребенка в летний период перед школой</w:t>
            </w: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7" w:type="dxa"/>
          </w:tcPr>
          <w:p w:rsidR="00182FBD" w:rsidRPr="005C65ED" w:rsidRDefault="00563966" w:rsidP="0056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354" w:type="dxa"/>
          </w:tcPr>
          <w:p w:rsidR="00182FBD" w:rsidRPr="005C65ED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BD" w:rsidRPr="005C65ED" w:rsidTr="005C65ED">
        <w:tc>
          <w:tcPr>
            <w:tcW w:w="441" w:type="dxa"/>
          </w:tcPr>
          <w:p w:rsidR="00182FBD" w:rsidRPr="005C65ED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182FBD" w:rsidRPr="005C65ED" w:rsidRDefault="0056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182FBD" w:rsidRPr="005C65ED">
              <w:rPr>
                <w:rFonts w:ascii="Times New Roman" w:hAnsi="Times New Roman" w:cs="Times New Roman"/>
                <w:sz w:val="24"/>
                <w:szCs w:val="24"/>
              </w:rPr>
              <w:t>-август</w:t>
            </w:r>
          </w:p>
        </w:tc>
        <w:tc>
          <w:tcPr>
            <w:tcW w:w="4542" w:type="dxa"/>
          </w:tcPr>
          <w:p w:rsidR="00182FBD" w:rsidRPr="005C65ED" w:rsidRDefault="0056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«Наши будни» публикации на страничке в группе </w:t>
            </w:r>
            <w:proofErr w:type="spellStart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007" w:type="dxa"/>
          </w:tcPr>
          <w:p w:rsidR="00182FBD" w:rsidRPr="005C65ED" w:rsidRDefault="00563966" w:rsidP="0056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Гроппер</w:t>
            </w:r>
            <w:proofErr w:type="spellEnd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354" w:type="dxa"/>
          </w:tcPr>
          <w:p w:rsidR="00182FBD" w:rsidRPr="005C65ED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BD" w:rsidRPr="005C65ED" w:rsidTr="004C7287">
        <w:tc>
          <w:tcPr>
            <w:tcW w:w="9712" w:type="dxa"/>
            <w:gridSpan w:val="5"/>
          </w:tcPr>
          <w:p w:rsidR="00182FBD" w:rsidRPr="005C65ED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пространство</w:t>
            </w:r>
          </w:p>
        </w:tc>
      </w:tr>
      <w:tr w:rsidR="004C7287" w:rsidRPr="005C65ED" w:rsidTr="005C65ED">
        <w:tc>
          <w:tcPr>
            <w:tcW w:w="441" w:type="dxa"/>
          </w:tcPr>
          <w:p w:rsidR="004C7287" w:rsidRPr="005C65ED" w:rsidRDefault="004C7287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C7287" w:rsidRPr="005C65ED" w:rsidRDefault="004C7287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42" w:type="dxa"/>
          </w:tcPr>
          <w:p w:rsidR="004C7287" w:rsidRPr="005C65ED" w:rsidRDefault="00563966" w:rsidP="00563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Новые меры государственной поддержки с детьми</w:t>
            </w:r>
          </w:p>
        </w:tc>
        <w:tc>
          <w:tcPr>
            <w:tcW w:w="2007" w:type="dxa"/>
            <w:vMerge w:val="restart"/>
          </w:tcPr>
          <w:p w:rsidR="004C7287" w:rsidRPr="005C65ED" w:rsidRDefault="00563966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Гроппер</w:t>
            </w:r>
            <w:proofErr w:type="spellEnd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354" w:type="dxa"/>
          </w:tcPr>
          <w:p w:rsidR="004C7287" w:rsidRPr="005C65ED" w:rsidRDefault="004C7287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87" w:rsidRPr="005C65ED" w:rsidTr="005C65ED">
        <w:tc>
          <w:tcPr>
            <w:tcW w:w="441" w:type="dxa"/>
          </w:tcPr>
          <w:p w:rsidR="004C7287" w:rsidRPr="005C65ED" w:rsidRDefault="004C7287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C7287" w:rsidRPr="005C65ED" w:rsidRDefault="004C7287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42" w:type="dxa"/>
          </w:tcPr>
          <w:p w:rsidR="004C7287" w:rsidRPr="005C65ED" w:rsidRDefault="00563966" w:rsidP="0056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Оформление стенда, п</w:t>
            </w:r>
            <w:r w:rsidR="004C7287" w:rsidRPr="005C65ED">
              <w:rPr>
                <w:rFonts w:ascii="Times New Roman" w:hAnsi="Times New Roman" w:cs="Times New Roman"/>
                <w:sz w:val="24"/>
                <w:szCs w:val="24"/>
              </w:rPr>
              <w:t>амятки «О</w:t>
            </w: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тветственность и о</w:t>
            </w:r>
            <w:r w:rsidR="004C7287" w:rsidRPr="005C65ED">
              <w:rPr>
                <w:rFonts w:ascii="Times New Roman" w:hAnsi="Times New Roman" w:cs="Times New Roman"/>
                <w:sz w:val="24"/>
                <w:szCs w:val="24"/>
              </w:rPr>
              <w:t>бязанности родителей</w:t>
            </w: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C7287"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</w:p>
        </w:tc>
        <w:tc>
          <w:tcPr>
            <w:tcW w:w="2007" w:type="dxa"/>
            <w:vMerge/>
          </w:tcPr>
          <w:p w:rsidR="004C7287" w:rsidRPr="005C65ED" w:rsidRDefault="004C7287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4C7287" w:rsidRPr="005C65ED" w:rsidRDefault="004C7287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D9A" w:rsidRPr="005C65ED" w:rsidTr="005C65ED">
        <w:tc>
          <w:tcPr>
            <w:tcW w:w="441" w:type="dxa"/>
          </w:tcPr>
          <w:p w:rsidR="006C0D9A" w:rsidRPr="005C65ED" w:rsidRDefault="006C0D9A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C0D9A" w:rsidRPr="005C65ED" w:rsidRDefault="006C0D9A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42" w:type="dxa"/>
          </w:tcPr>
          <w:p w:rsidR="006C0D9A" w:rsidRPr="005C65ED" w:rsidRDefault="006C0D9A" w:rsidP="00563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По страницам российской конституции</w:t>
            </w:r>
          </w:p>
        </w:tc>
        <w:tc>
          <w:tcPr>
            <w:tcW w:w="2007" w:type="dxa"/>
            <w:vMerge/>
          </w:tcPr>
          <w:p w:rsidR="006C0D9A" w:rsidRPr="005C65ED" w:rsidRDefault="006C0D9A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6C0D9A" w:rsidRPr="005C65ED" w:rsidRDefault="006C0D9A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287" w:rsidRPr="005C65ED" w:rsidTr="005C65ED">
        <w:tc>
          <w:tcPr>
            <w:tcW w:w="441" w:type="dxa"/>
          </w:tcPr>
          <w:p w:rsidR="004C7287" w:rsidRPr="005C65ED" w:rsidRDefault="004C7287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C7287" w:rsidRPr="005C65ED" w:rsidRDefault="004C7287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42" w:type="dxa"/>
          </w:tcPr>
          <w:p w:rsidR="004C7287" w:rsidRPr="005C65ED" w:rsidRDefault="00563966" w:rsidP="004C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Льготы и социальная помощь семьям</w:t>
            </w:r>
          </w:p>
        </w:tc>
        <w:tc>
          <w:tcPr>
            <w:tcW w:w="2007" w:type="dxa"/>
            <w:vMerge/>
          </w:tcPr>
          <w:p w:rsidR="004C7287" w:rsidRPr="005C65ED" w:rsidRDefault="004C7287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4C7287" w:rsidRPr="005C65ED" w:rsidRDefault="004C7287" w:rsidP="00F4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BD" w:rsidRPr="005C65ED" w:rsidTr="004C7287">
        <w:tc>
          <w:tcPr>
            <w:tcW w:w="9712" w:type="dxa"/>
            <w:gridSpan w:val="5"/>
          </w:tcPr>
          <w:p w:rsidR="00182FBD" w:rsidRPr="005C65ED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для воспитания здорового ребенка</w:t>
            </w:r>
          </w:p>
        </w:tc>
      </w:tr>
      <w:tr w:rsidR="007836AE" w:rsidRPr="005C65ED" w:rsidTr="005C65ED">
        <w:tc>
          <w:tcPr>
            <w:tcW w:w="441" w:type="dxa"/>
          </w:tcPr>
          <w:p w:rsidR="007836AE" w:rsidRPr="005C65ED" w:rsidRDefault="0078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7836AE" w:rsidRPr="005C65ED" w:rsidRDefault="0078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январь декабрь</w:t>
            </w:r>
          </w:p>
        </w:tc>
        <w:tc>
          <w:tcPr>
            <w:tcW w:w="4542" w:type="dxa"/>
          </w:tcPr>
          <w:p w:rsidR="007836AE" w:rsidRPr="005C65ED" w:rsidRDefault="007836AE" w:rsidP="0078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Спортивные  мероприятия и развлечения  «Зимние забавы», спортивный семейный забег «Лыжный кросс», «Бегом к здоровью»</w:t>
            </w:r>
          </w:p>
        </w:tc>
        <w:tc>
          <w:tcPr>
            <w:tcW w:w="2007" w:type="dxa"/>
            <w:vMerge w:val="restart"/>
          </w:tcPr>
          <w:p w:rsidR="007836AE" w:rsidRPr="005C65ED" w:rsidRDefault="0078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Генш</w:t>
            </w:r>
            <w:proofErr w:type="spellEnd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354" w:type="dxa"/>
          </w:tcPr>
          <w:p w:rsidR="007836AE" w:rsidRPr="005C65ED" w:rsidRDefault="0078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6AE" w:rsidRPr="005C65ED" w:rsidTr="005C65ED">
        <w:tc>
          <w:tcPr>
            <w:tcW w:w="441" w:type="dxa"/>
          </w:tcPr>
          <w:p w:rsidR="007836AE" w:rsidRPr="005C65ED" w:rsidRDefault="0078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7836AE" w:rsidRPr="005C65ED" w:rsidRDefault="0078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542" w:type="dxa"/>
          </w:tcPr>
          <w:p w:rsidR="007836AE" w:rsidRPr="005C65ED" w:rsidRDefault="007836AE" w:rsidP="005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«Моя мама лучше всех»</w:t>
            </w:r>
          </w:p>
        </w:tc>
        <w:tc>
          <w:tcPr>
            <w:tcW w:w="2007" w:type="dxa"/>
            <w:vMerge/>
          </w:tcPr>
          <w:p w:rsidR="007836AE" w:rsidRPr="005C65ED" w:rsidRDefault="0078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7836AE" w:rsidRPr="005C65ED" w:rsidRDefault="0078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6AE" w:rsidRPr="005C65ED" w:rsidTr="005C65ED">
        <w:tc>
          <w:tcPr>
            <w:tcW w:w="441" w:type="dxa"/>
          </w:tcPr>
          <w:p w:rsidR="007836AE" w:rsidRPr="005C65ED" w:rsidRDefault="0078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7836AE" w:rsidRPr="005C65ED" w:rsidRDefault="0078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542" w:type="dxa"/>
          </w:tcPr>
          <w:p w:rsidR="007836AE" w:rsidRPr="005C65ED" w:rsidRDefault="007836AE" w:rsidP="005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Семейный спортивный праздник «Юные защитники Отечества»</w:t>
            </w:r>
          </w:p>
        </w:tc>
        <w:tc>
          <w:tcPr>
            <w:tcW w:w="2007" w:type="dxa"/>
            <w:vMerge/>
          </w:tcPr>
          <w:p w:rsidR="007836AE" w:rsidRPr="005C65ED" w:rsidRDefault="0078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7836AE" w:rsidRPr="005C65ED" w:rsidRDefault="00783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BD" w:rsidRPr="005C65ED" w:rsidTr="005C65ED">
        <w:tc>
          <w:tcPr>
            <w:tcW w:w="441" w:type="dxa"/>
          </w:tcPr>
          <w:p w:rsidR="00182FBD" w:rsidRPr="005C65ED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182FBD" w:rsidRPr="005C65ED" w:rsidRDefault="0078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60CEA" w:rsidRPr="005C65ED">
              <w:rPr>
                <w:rFonts w:ascii="Times New Roman" w:hAnsi="Times New Roman" w:cs="Times New Roman"/>
                <w:sz w:val="24"/>
                <w:szCs w:val="24"/>
              </w:rPr>
              <w:t>нварь декабрь</w:t>
            </w:r>
          </w:p>
        </w:tc>
        <w:tc>
          <w:tcPr>
            <w:tcW w:w="4542" w:type="dxa"/>
          </w:tcPr>
          <w:p w:rsidR="00182FBD" w:rsidRPr="005C65ED" w:rsidRDefault="007836AE" w:rsidP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  <w:r w:rsidR="00182FBD"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  <w:r w:rsidR="00593C57"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  <w:r w:rsidR="00182FBD" w:rsidRPr="005C65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2FBD" w:rsidRPr="005C65ED" w:rsidRDefault="00182FBD" w:rsidP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Темы:</w:t>
            </w:r>
          </w:p>
          <w:p w:rsidR="00593C57" w:rsidRPr="005C65ED" w:rsidRDefault="007836AE" w:rsidP="00AD2CD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Безопасность в зимний, весенний и летний период</w:t>
            </w:r>
          </w:p>
          <w:p w:rsidR="007836AE" w:rsidRPr="005C65ED" w:rsidRDefault="007836AE" w:rsidP="00AD2CD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Детская дорожная безопасность</w:t>
            </w:r>
          </w:p>
          <w:p w:rsidR="007836AE" w:rsidRPr="005C65ED" w:rsidRDefault="007836AE" w:rsidP="00AD2CD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Безопасность дома и на дороге</w:t>
            </w:r>
          </w:p>
        </w:tc>
        <w:tc>
          <w:tcPr>
            <w:tcW w:w="2007" w:type="dxa"/>
          </w:tcPr>
          <w:p w:rsidR="00182FBD" w:rsidRPr="005C65ED" w:rsidRDefault="0078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Гроппер</w:t>
            </w:r>
            <w:proofErr w:type="spellEnd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593C57" w:rsidRPr="005C65ED" w:rsidRDefault="0078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354" w:type="dxa"/>
          </w:tcPr>
          <w:p w:rsidR="00182FBD" w:rsidRPr="005C65ED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FBD" w:rsidRPr="005C65ED" w:rsidTr="005C65ED">
        <w:tc>
          <w:tcPr>
            <w:tcW w:w="441" w:type="dxa"/>
          </w:tcPr>
          <w:p w:rsidR="00182FBD" w:rsidRPr="005C65ED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182FBD" w:rsidRPr="005C65ED" w:rsidRDefault="00783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60CEA" w:rsidRPr="005C65ED">
              <w:rPr>
                <w:rFonts w:ascii="Times New Roman" w:hAnsi="Times New Roman" w:cs="Times New Roman"/>
                <w:sz w:val="24"/>
                <w:szCs w:val="24"/>
              </w:rPr>
              <w:t>нварь декабрь</w:t>
            </w:r>
          </w:p>
        </w:tc>
        <w:tc>
          <w:tcPr>
            <w:tcW w:w="4542" w:type="dxa"/>
          </w:tcPr>
          <w:p w:rsidR="00182FBD" w:rsidRPr="005C65ED" w:rsidRDefault="007836AE" w:rsidP="002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182FBD"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</w:t>
            </w:r>
          </w:p>
          <w:p w:rsidR="00182FBD" w:rsidRPr="005C65ED" w:rsidRDefault="007836AE" w:rsidP="00AD2CD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</w:t>
            </w:r>
          </w:p>
          <w:p w:rsidR="00593C57" w:rsidRPr="005C65ED" w:rsidRDefault="007836AE" w:rsidP="00AD2CD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Правильное питание</w:t>
            </w:r>
          </w:p>
          <w:p w:rsidR="00C37A21" w:rsidRPr="005C65ED" w:rsidRDefault="00C37A21" w:rsidP="00AD2CD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Режим дн</w:t>
            </w:r>
            <w:proofErr w:type="gramStart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основа легкой адаптации к детскому саду</w:t>
            </w:r>
          </w:p>
          <w:p w:rsidR="00182FBD" w:rsidRPr="005C65ED" w:rsidRDefault="00182FBD" w:rsidP="00593C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593C57" w:rsidRPr="005C65ED" w:rsidRDefault="005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Фельдшер, медицинская сестра</w:t>
            </w:r>
          </w:p>
          <w:p w:rsidR="00906DDD" w:rsidRPr="005C65ED" w:rsidRDefault="00906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FBD" w:rsidRPr="005C65ED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182FBD" w:rsidRPr="005C65ED" w:rsidRDefault="00182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8A" w:rsidRPr="005C65ED" w:rsidTr="005C65ED">
        <w:tc>
          <w:tcPr>
            <w:tcW w:w="441" w:type="dxa"/>
          </w:tcPr>
          <w:p w:rsidR="0052388A" w:rsidRPr="005C65ED" w:rsidRDefault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2388A" w:rsidRPr="005C65ED" w:rsidRDefault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542" w:type="dxa"/>
          </w:tcPr>
          <w:p w:rsidR="0052388A" w:rsidRPr="005C65ED" w:rsidRDefault="0052388A" w:rsidP="002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Онлайн-челлендж</w:t>
            </w:r>
            <w:proofErr w:type="spellEnd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«Спортивная семья»</w:t>
            </w:r>
          </w:p>
        </w:tc>
        <w:tc>
          <w:tcPr>
            <w:tcW w:w="2007" w:type="dxa"/>
          </w:tcPr>
          <w:p w:rsidR="0052388A" w:rsidRPr="005C65ED" w:rsidRDefault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Генш</w:t>
            </w:r>
            <w:proofErr w:type="spellEnd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Е.А., воспитатели</w:t>
            </w:r>
          </w:p>
        </w:tc>
        <w:tc>
          <w:tcPr>
            <w:tcW w:w="1354" w:type="dxa"/>
          </w:tcPr>
          <w:p w:rsidR="0052388A" w:rsidRPr="005C65ED" w:rsidRDefault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D1" w:rsidRPr="005C65ED" w:rsidTr="005C65ED">
        <w:tc>
          <w:tcPr>
            <w:tcW w:w="441" w:type="dxa"/>
          </w:tcPr>
          <w:p w:rsidR="00AD2CD1" w:rsidRPr="005C65ED" w:rsidRDefault="00AD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AD2CD1" w:rsidRPr="005C65ED" w:rsidRDefault="00593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42" w:type="dxa"/>
          </w:tcPr>
          <w:p w:rsidR="00AD2CD1" w:rsidRPr="005C65ED" w:rsidRDefault="00593C57" w:rsidP="002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="00AD2CD1"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«Вакцинация детей»</w:t>
            </w:r>
          </w:p>
        </w:tc>
        <w:tc>
          <w:tcPr>
            <w:tcW w:w="2007" w:type="dxa"/>
          </w:tcPr>
          <w:p w:rsidR="00AD2CD1" w:rsidRPr="005C65ED" w:rsidRDefault="00593C57" w:rsidP="00AD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:rsidR="00AD2CD1" w:rsidRPr="005C65ED" w:rsidRDefault="00AD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AD2CD1" w:rsidRPr="005C65ED" w:rsidRDefault="00AD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D9A" w:rsidRPr="005C65ED" w:rsidTr="005C65ED">
        <w:tc>
          <w:tcPr>
            <w:tcW w:w="441" w:type="dxa"/>
          </w:tcPr>
          <w:p w:rsidR="006C0D9A" w:rsidRPr="005C65ED" w:rsidRDefault="006C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C0D9A" w:rsidRPr="005C65ED" w:rsidRDefault="006C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542" w:type="dxa"/>
          </w:tcPr>
          <w:p w:rsidR="006C0D9A" w:rsidRPr="005C65ED" w:rsidRDefault="006C0D9A" w:rsidP="002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Туристический поход «Юный турист»</w:t>
            </w:r>
          </w:p>
        </w:tc>
        <w:tc>
          <w:tcPr>
            <w:tcW w:w="2007" w:type="dxa"/>
          </w:tcPr>
          <w:p w:rsidR="006C0D9A" w:rsidRPr="005C65ED" w:rsidRDefault="006C0D9A" w:rsidP="00AD2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Генш</w:t>
            </w:r>
            <w:proofErr w:type="spellEnd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354" w:type="dxa"/>
          </w:tcPr>
          <w:p w:rsidR="006C0D9A" w:rsidRPr="005C65ED" w:rsidRDefault="006C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D1" w:rsidRPr="005C65ED" w:rsidTr="004C7287">
        <w:tc>
          <w:tcPr>
            <w:tcW w:w="9712" w:type="dxa"/>
            <w:gridSpan w:val="5"/>
          </w:tcPr>
          <w:p w:rsidR="00AD2CD1" w:rsidRPr="005C65ED" w:rsidRDefault="00AD2CD1" w:rsidP="00593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поддержка способностей и талантов</w:t>
            </w:r>
          </w:p>
        </w:tc>
      </w:tr>
      <w:tr w:rsidR="00AD2CD1" w:rsidRPr="005C65ED" w:rsidTr="005C65ED">
        <w:tc>
          <w:tcPr>
            <w:tcW w:w="441" w:type="dxa"/>
          </w:tcPr>
          <w:p w:rsidR="00AD2CD1" w:rsidRPr="005C65ED" w:rsidRDefault="00AD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AD2CD1" w:rsidRPr="005C65ED" w:rsidRDefault="00C37A21" w:rsidP="00C3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D2CD1"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4542" w:type="dxa"/>
          </w:tcPr>
          <w:p w:rsidR="00AD2CD1" w:rsidRPr="005C65ED" w:rsidRDefault="00C37A21" w:rsidP="00C6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</w:t>
            </w:r>
            <w:proofErr w:type="spellStart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квилт</w:t>
            </w:r>
            <w:proofErr w:type="spellEnd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«Эврика»</w:t>
            </w:r>
          </w:p>
        </w:tc>
        <w:tc>
          <w:tcPr>
            <w:tcW w:w="2007" w:type="dxa"/>
          </w:tcPr>
          <w:p w:rsidR="00AD2CD1" w:rsidRPr="005C65ED" w:rsidRDefault="00A7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354" w:type="dxa"/>
          </w:tcPr>
          <w:p w:rsidR="00AD2CD1" w:rsidRPr="005C65ED" w:rsidRDefault="00AD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512" w:rsidRPr="005C65ED" w:rsidTr="005C65ED">
        <w:trPr>
          <w:trHeight w:val="547"/>
        </w:trPr>
        <w:tc>
          <w:tcPr>
            <w:tcW w:w="441" w:type="dxa"/>
          </w:tcPr>
          <w:p w:rsidR="00417512" w:rsidRPr="005C65ED" w:rsidRDefault="00417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17512" w:rsidRPr="005C65ED" w:rsidRDefault="00C3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42" w:type="dxa"/>
          </w:tcPr>
          <w:p w:rsidR="00417512" w:rsidRPr="005C65ED" w:rsidRDefault="00C37A21" w:rsidP="00C6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Театральное дефиле</w:t>
            </w:r>
          </w:p>
        </w:tc>
        <w:tc>
          <w:tcPr>
            <w:tcW w:w="2007" w:type="dxa"/>
          </w:tcPr>
          <w:p w:rsidR="00417512" w:rsidRPr="005C65ED" w:rsidRDefault="00C37A21" w:rsidP="0041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C37A21" w:rsidRPr="005C65ED" w:rsidRDefault="00C37A21" w:rsidP="0041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354" w:type="dxa"/>
          </w:tcPr>
          <w:p w:rsidR="00417512" w:rsidRPr="005C65ED" w:rsidRDefault="00417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D9A" w:rsidRPr="005C65ED" w:rsidTr="005C65ED">
        <w:trPr>
          <w:trHeight w:val="547"/>
        </w:trPr>
        <w:tc>
          <w:tcPr>
            <w:tcW w:w="441" w:type="dxa"/>
          </w:tcPr>
          <w:p w:rsidR="006C0D9A" w:rsidRPr="005C65ED" w:rsidRDefault="006C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C0D9A" w:rsidRPr="005C65ED" w:rsidRDefault="006C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4542" w:type="dxa"/>
          </w:tcPr>
          <w:p w:rsidR="006C0D9A" w:rsidRPr="005C65ED" w:rsidRDefault="006C0D9A" w:rsidP="00C6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Творческие выставки «Волшебный сундучок»</w:t>
            </w:r>
          </w:p>
        </w:tc>
        <w:tc>
          <w:tcPr>
            <w:tcW w:w="2007" w:type="dxa"/>
          </w:tcPr>
          <w:p w:rsidR="006C0D9A" w:rsidRPr="005C65ED" w:rsidRDefault="006C0D9A" w:rsidP="0041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354" w:type="dxa"/>
          </w:tcPr>
          <w:p w:rsidR="006C0D9A" w:rsidRPr="005C65ED" w:rsidRDefault="006C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D9A" w:rsidRPr="005C65ED" w:rsidTr="005C65ED">
        <w:trPr>
          <w:trHeight w:val="547"/>
        </w:trPr>
        <w:tc>
          <w:tcPr>
            <w:tcW w:w="441" w:type="dxa"/>
          </w:tcPr>
          <w:p w:rsidR="006C0D9A" w:rsidRPr="005C65ED" w:rsidRDefault="006C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C0D9A" w:rsidRPr="005C65ED" w:rsidRDefault="006C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42" w:type="dxa"/>
          </w:tcPr>
          <w:p w:rsidR="006C0D9A" w:rsidRPr="005C65ED" w:rsidRDefault="006C0D9A" w:rsidP="00C6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Конкурс чтецов «Честь и слава защитникам»</w:t>
            </w:r>
          </w:p>
        </w:tc>
        <w:tc>
          <w:tcPr>
            <w:tcW w:w="2007" w:type="dxa"/>
          </w:tcPr>
          <w:p w:rsidR="006C0D9A" w:rsidRPr="005C65ED" w:rsidRDefault="006C0D9A" w:rsidP="0041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руководитель,</w:t>
            </w:r>
          </w:p>
          <w:p w:rsidR="006C0D9A" w:rsidRPr="005C65ED" w:rsidRDefault="006C0D9A" w:rsidP="0041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354" w:type="dxa"/>
          </w:tcPr>
          <w:p w:rsidR="006C0D9A" w:rsidRPr="005C65ED" w:rsidRDefault="006C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512" w:rsidRPr="005C65ED" w:rsidTr="005C65ED">
        <w:tc>
          <w:tcPr>
            <w:tcW w:w="441" w:type="dxa"/>
          </w:tcPr>
          <w:p w:rsidR="00417512" w:rsidRPr="005C65ED" w:rsidRDefault="00417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17512" w:rsidRPr="005C65ED" w:rsidRDefault="00C3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42" w:type="dxa"/>
          </w:tcPr>
          <w:p w:rsidR="00417512" w:rsidRPr="005C65ED" w:rsidRDefault="00C37A21" w:rsidP="00C6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Фестиваль космической техники</w:t>
            </w:r>
          </w:p>
        </w:tc>
        <w:tc>
          <w:tcPr>
            <w:tcW w:w="2007" w:type="dxa"/>
          </w:tcPr>
          <w:p w:rsidR="00417512" w:rsidRPr="005C65ED" w:rsidRDefault="00C3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354" w:type="dxa"/>
          </w:tcPr>
          <w:p w:rsidR="00417512" w:rsidRPr="005C65ED" w:rsidRDefault="00417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9E" w:rsidRPr="005C65ED" w:rsidTr="005C65ED">
        <w:tc>
          <w:tcPr>
            <w:tcW w:w="441" w:type="dxa"/>
          </w:tcPr>
          <w:p w:rsidR="00400F9E" w:rsidRPr="005C65ED" w:rsidRDefault="00400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00F9E" w:rsidRPr="005C65ED" w:rsidRDefault="0040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4542" w:type="dxa"/>
          </w:tcPr>
          <w:p w:rsidR="00400F9E" w:rsidRPr="005C65ED" w:rsidRDefault="00400F9E" w:rsidP="00C6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</w:t>
            </w:r>
            <w:proofErr w:type="spellStart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лего-фестиваль</w:t>
            </w:r>
            <w:proofErr w:type="spellEnd"/>
          </w:p>
        </w:tc>
        <w:tc>
          <w:tcPr>
            <w:tcW w:w="2007" w:type="dxa"/>
          </w:tcPr>
          <w:p w:rsidR="00400F9E" w:rsidRPr="005C65ED" w:rsidRDefault="0040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Гроппер</w:t>
            </w:r>
            <w:proofErr w:type="spellEnd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354" w:type="dxa"/>
          </w:tcPr>
          <w:p w:rsidR="00400F9E" w:rsidRPr="005C65ED" w:rsidRDefault="00400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512" w:rsidRPr="005C65ED" w:rsidTr="005C65ED">
        <w:tc>
          <w:tcPr>
            <w:tcW w:w="441" w:type="dxa"/>
          </w:tcPr>
          <w:p w:rsidR="00417512" w:rsidRPr="005C65ED" w:rsidRDefault="00417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17512" w:rsidRPr="005C65ED" w:rsidRDefault="0040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17512" w:rsidRPr="005C65ED">
              <w:rPr>
                <w:rFonts w:ascii="Times New Roman" w:hAnsi="Times New Roman" w:cs="Times New Roman"/>
                <w:sz w:val="24"/>
                <w:szCs w:val="24"/>
              </w:rPr>
              <w:t>нварь-декабрь</w:t>
            </w:r>
          </w:p>
        </w:tc>
        <w:tc>
          <w:tcPr>
            <w:tcW w:w="4542" w:type="dxa"/>
          </w:tcPr>
          <w:p w:rsidR="00417512" w:rsidRPr="005C65ED" w:rsidRDefault="00400F9E" w:rsidP="00C6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7512"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роектная деятельность </w:t>
            </w:r>
          </w:p>
          <w:p w:rsidR="00417512" w:rsidRPr="005C65ED" w:rsidRDefault="00417512" w:rsidP="00C6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(групповые проекты)</w:t>
            </w:r>
          </w:p>
        </w:tc>
        <w:tc>
          <w:tcPr>
            <w:tcW w:w="2007" w:type="dxa"/>
          </w:tcPr>
          <w:p w:rsidR="00417512" w:rsidRPr="005C65ED" w:rsidRDefault="0040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354" w:type="dxa"/>
          </w:tcPr>
          <w:p w:rsidR="00417512" w:rsidRPr="005C65ED" w:rsidRDefault="00417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D1" w:rsidRPr="005C65ED" w:rsidTr="004C7287">
        <w:tc>
          <w:tcPr>
            <w:tcW w:w="9712" w:type="dxa"/>
            <w:gridSpan w:val="5"/>
          </w:tcPr>
          <w:p w:rsidR="00AD2CD1" w:rsidRPr="005C65ED" w:rsidRDefault="00AD2CD1" w:rsidP="00417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b/>
                <w:sz w:val="24"/>
                <w:szCs w:val="24"/>
              </w:rPr>
              <w:t>Игровое пространство детства</w:t>
            </w:r>
          </w:p>
        </w:tc>
      </w:tr>
      <w:tr w:rsidR="00AD2CD1" w:rsidRPr="005C65ED" w:rsidTr="005C65ED">
        <w:tc>
          <w:tcPr>
            <w:tcW w:w="441" w:type="dxa"/>
          </w:tcPr>
          <w:p w:rsidR="00AD2CD1" w:rsidRPr="005C65ED" w:rsidRDefault="00AD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AD2CD1" w:rsidRPr="005C65ED" w:rsidRDefault="00400F9E" w:rsidP="00C3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D2CD1"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4542" w:type="dxa"/>
          </w:tcPr>
          <w:p w:rsidR="00AD2CD1" w:rsidRPr="005C65ED" w:rsidRDefault="00C37A21" w:rsidP="0041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Буклеты «</w:t>
            </w:r>
            <w:proofErr w:type="gramStart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Игра-как</w:t>
            </w:r>
            <w:proofErr w:type="gramEnd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 развития ребенка»</w:t>
            </w:r>
          </w:p>
        </w:tc>
        <w:tc>
          <w:tcPr>
            <w:tcW w:w="2007" w:type="dxa"/>
          </w:tcPr>
          <w:p w:rsidR="00417512" w:rsidRPr="005C65ED" w:rsidRDefault="00C37A21" w:rsidP="0041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354" w:type="dxa"/>
          </w:tcPr>
          <w:p w:rsidR="00AD2CD1" w:rsidRPr="005C65ED" w:rsidRDefault="00AD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D1" w:rsidRPr="005C65ED" w:rsidTr="005C65ED">
        <w:tc>
          <w:tcPr>
            <w:tcW w:w="441" w:type="dxa"/>
          </w:tcPr>
          <w:p w:rsidR="00AD2CD1" w:rsidRPr="005C65ED" w:rsidRDefault="00AD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AD2CD1" w:rsidRPr="005C65ED" w:rsidRDefault="0041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42" w:type="dxa"/>
          </w:tcPr>
          <w:p w:rsidR="00AD2CD1" w:rsidRPr="005C65ED" w:rsidRDefault="00400F9E" w:rsidP="0041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Викторина «Играем с ребенком словами»</w:t>
            </w:r>
          </w:p>
        </w:tc>
        <w:tc>
          <w:tcPr>
            <w:tcW w:w="2007" w:type="dxa"/>
          </w:tcPr>
          <w:p w:rsidR="00417512" w:rsidRPr="005C65ED" w:rsidRDefault="0040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Черемных Н.Ю.</w:t>
            </w:r>
          </w:p>
        </w:tc>
        <w:tc>
          <w:tcPr>
            <w:tcW w:w="1354" w:type="dxa"/>
          </w:tcPr>
          <w:p w:rsidR="00AD2CD1" w:rsidRPr="005C65ED" w:rsidRDefault="00AD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D1" w:rsidRPr="005C65ED" w:rsidTr="005C65ED">
        <w:tc>
          <w:tcPr>
            <w:tcW w:w="441" w:type="dxa"/>
          </w:tcPr>
          <w:p w:rsidR="00AD2CD1" w:rsidRPr="005C65ED" w:rsidRDefault="00AD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AD2CD1" w:rsidRPr="005C65ED" w:rsidRDefault="0040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D2CD1" w:rsidRPr="005C65ED">
              <w:rPr>
                <w:rFonts w:ascii="Times New Roman" w:hAnsi="Times New Roman" w:cs="Times New Roman"/>
                <w:sz w:val="24"/>
                <w:szCs w:val="24"/>
              </w:rPr>
              <w:t>нварь декабрь</w:t>
            </w:r>
          </w:p>
        </w:tc>
        <w:tc>
          <w:tcPr>
            <w:tcW w:w="4542" w:type="dxa"/>
          </w:tcPr>
          <w:p w:rsidR="00AD2CD1" w:rsidRPr="005C65ED" w:rsidRDefault="00793E0F" w:rsidP="0040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</w:t>
            </w:r>
            <w:r w:rsidR="00400F9E"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«Развивающие игры»</w:t>
            </w:r>
            <w:r w:rsidR="005C65ED" w:rsidRPr="005C65ED">
              <w:rPr>
                <w:rFonts w:ascii="Times New Roman" w:hAnsi="Times New Roman" w:cs="Times New Roman"/>
                <w:sz w:val="24"/>
                <w:szCs w:val="24"/>
              </w:rPr>
              <w:t>, «Мир головоломок»</w:t>
            </w:r>
          </w:p>
        </w:tc>
        <w:tc>
          <w:tcPr>
            <w:tcW w:w="2007" w:type="dxa"/>
          </w:tcPr>
          <w:p w:rsidR="00793E0F" w:rsidRPr="005C65ED" w:rsidRDefault="00400F9E" w:rsidP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354" w:type="dxa"/>
          </w:tcPr>
          <w:p w:rsidR="00AD2CD1" w:rsidRPr="005C65ED" w:rsidRDefault="00AD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D9A" w:rsidRPr="005C65ED" w:rsidTr="005C65ED">
        <w:tc>
          <w:tcPr>
            <w:tcW w:w="441" w:type="dxa"/>
          </w:tcPr>
          <w:p w:rsidR="006C0D9A" w:rsidRPr="005C65ED" w:rsidRDefault="006C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6C0D9A" w:rsidRPr="005C65ED" w:rsidRDefault="006C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январь декабрь</w:t>
            </w:r>
          </w:p>
        </w:tc>
        <w:tc>
          <w:tcPr>
            <w:tcW w:w="4542" w:type="dxa"/>
          </w:tcPr>
          <w:p w:rsidR="006C0D9A" w:rsidRPr="005C65ED" w:rsidRDefault="006C0D9A" w:rsidP="0040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Игра-тренинг «Пополняем словарный запас»</w:t>
            </w:r>
          </w:p>
        </w:tc>
        <w:tc>
          <w:tcPr>
            <w:tcW w:w="2007" w:type="dxa"/>
          </w:tcPr>
          <w:p w:rsidR="006C0D9A" w:rsidRPr="005C65ED" w:rsidRDefault="006C0D9A" w:rsidP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Черемных Н.Ю.</w:t>
            </w:r>
          </w:p>
        </w:tc>
        <w:tc>
          <w:tcPr>
            <w:tcW w:w="1354" w:type="dxa"/>
          </w:tcPr>
          <w:p w:rsidR="006C0D9A" w:rsidRPr="005C65ED" w:rsidRDefault="006C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8A" w:rsidRPr="005C65ED" w:rsidTr="005C65ED">
        <w:tc>
          <w:tcPr>
            <w:tcW w:w="441" w:type="dxa"/>
          </w:tcPr>
          <w:p w:rsidR="0052388A" w:rsidRPr="005C65ED" w:rsidRDefault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2388A" w:rsidRPr="005C65ED" w:rsidRDefault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январь декабрь</w:t>
            </w:r>
          </w:p>
        </w:tc>
        <w:tc>
          <w:tcPr>
            <w:tcW w:w="4542" w:type="dxa"/>
          </w:tcPr>
          <w:p w:rsidR="0052388A" w:rsidRPr="005C65ED" w:rsidRDefault="0052388A" w:rsidP="0040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Проект «Азбука поселка от</w:t>
            </w:r>
            <w:proofErr w:type="gramStart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до Я»</w:t>
            </w:r>
          </w:p>
        </w:tc>
        <w:tc>
          <w:tcPr>
            <w:tcW w:w="2007" w:type="dxa"/>
          </w:tcPr>
          <w:p w:rsidR="0052388A" w:rsidRPr="005C65ED" w:rsidRDefault="0052388A" w:rsidP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354" w:type="dxa"/>
          </w:tcPr>
          <w:p w:rsidR="0052388A" w:rsidRPr="005C65ED" w:rsidRDefault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8A" w:rsidRPr="005C65ED" w:rsidTr="005C65ED">
        <w:tc>
          <w:tcPr>
            <w:tcW w:w="441" w:type="dxa"/>
          </w:tcPr>
          <w:p w:rsidR="0052388A" w:rsidRPr="005C65ED" w:rsidRDefault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2388A" w:rsidRPr="005C65ED" w:rsidRDefault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январь декабрь</w:t>
            </w:r>
          </w:p>
        </w:tc>
        <w:tc>
          <w:tcPr>
            <w:tcW w:w="4542" w:type="dxa"/>
          </w:tcPr>
          <w:p w:rsidR="0052388A" w:rsidRPr="005C65ED" w:rsidRDefault="0052388A" w:rsidP="0040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Литературный саквояж</w:t>
            </w:r>
          </w:p>
        </w:tc>
        <w:tc>
          <w:tcPr>
            <w:tcW w:w="2007" w:type="dxa"/>
          </w:tcPr>
          <w:p w:rsidR="0052388A" w:rsidRPr="005C65ED" w:rsidRDefault="0052388A" w:rsidP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354" w:type="dxa"/>
          </w:tcPr>
          <w:p w:rsidR="0052388A" w:rsidRPr="005C65ED" w:rsidRDefault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88A" w:rsidRPr="005C65ED" w:rsidTr="005C65ED">
        <w:tc>
          <w:tcPr>
            <w:tcW w:w="441" w:type="dxa"/>
          </w:tcPr>
          <w:p w:rsidR="0052388A" w:rsidRPr="005C65ED" w:rsidRDefault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52388A" w:rsidRPr="005C65ED" w:rsidRDefault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4542" w:type="dxa"/>
          </w:tcPr>
          <w:p w:rsidR="0052388A" w:rsidRPr="005C65ED" w:rsidRDefault="0052388A" w:rsidP="0040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Мастер-класс «В стране музыкальных игр»</w:t>
            </w:r>
          </w:p>
        </w:tc>
        <w:tc>
          <w:tcPr>
            <w:tcW w:w="2007" w:type="dxa"/>
          </w:tcPr>
          <w:p w:rsidR="0052388A" w:rsidRPr="005C65ED" w:rsidRDefault="0052388A" w:rsidP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1354" w:type="dxa"/>
          </w:tcPr>
          <w:p w:rsidR="0052388A" w:rsidRPr="005C65ED" w:rsidRDefault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D1" w:rsidRPr="005C65ED" w:rsidTr="004C7287">
        <w:tc>
          <w:tcPr>
            <w:tcW w:w="9712" w:type="dxa"/>
            <w:gridSpan w:val="5"/>
          </w:tcPr>
          <w:p w:rsidR="00AD2CD1" w:rsidRPr="005C65ED" w:rsidRDefault="00AD2CD1" w:rsidP="00793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Семейные ценности и традиции</w:t>
            </w:r>
          </w:p>
        </w:tc>
      </w:tr>
      <w:tr w:rsidR="00AD2CD1" w:rsidRPr="005C65ED" w:rsidTr="005C65ED">
        <w:tc>
          <w:tcPr>
            <w:tcW w:w="441" w:type="dxa"/>
          </w:tcPr>
          <w:p w:rsidR="00AD2CD1" w:rsidRPr="005C65ED" w:rsidRDefault="00AD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AD2CD1" w:rsidRPr="005C65ED" w:rsidRDefault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D2CD1" w:rsidRPr="005C65ED">
              <w:rPr>
                <w:rFonts w:ascii="Times New Roman" w:hAnsi="Times New Roman" w:cs="Times New Roman"/>
                <w:sz w:val="24"/>
                <w:szCs w:val="24"/>
              </w:rPr>
              <w:t>нварь декабрь</w:t>
            </w:r>
          </w:p>
        </w:tc>
        <w:tc>
          <w:tcPr>
            <w:tcW w:w="4542" w:type="dxa"/>
          </w:tcPr>
          <w:p w:rsidR="00AD2CD1" w:rsidRPr="005C65ED" w:rsidRDefault="00400F9E" w:rsidP="00C37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Мастерская «</w:t>
            </w:r>
            <w:proofErr w:type="spellStart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7" w:type="dxa"/>
          </w:tcPr>
          <w:p w:rsidR="00AD2CD1" w:rsidRPr="005C65ED" w:rsidRDefault="0040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354" w:type="dxa"/>
          </w:tcPr>
          <w:p w:rsidR="00AD2CD1" w:rsidRPr="005C65ED" w:rsidRDefault="00AD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D1" w:rsidRPr="005C65ED" w:rsidTr="005C65ED">
        <w:tc>
          <w:tcPr>
            <w:tcW w:w="441" w:type="dxa"/>
          </w:tcPr>
          <w:p w:rsidR="00AD2CD1" w:rsidRPr="005C65ED" w:rsidRDefault="00AD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AD2CD1" w:rsidRPr="005C65ED" w:rsidRDefault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D2CD1" w:rsidRPr="005C65ED">
              <w:rPr>
                <w:rFonts w:ascii="Times New Roman" w:hAnsi="Times New Roman" w:cs="Times New Roman"/>
                <w:sz w:val="24"/>
                <w:szCs w:val="24"/>
              </w:rPr>
              <w:t>нварь декабрь</w:t>
            </w:r>
          </w:p>
        </w:tc>
        <w:tc>
          <w:tcPr>
            <w:tcW w:w="4542" w:type="dxa"/>
          </w:tcPr>
          <w:p w:rsidR="00AD2CD1" w:rsidRPr="005C65ED" w:rsidRDefault="00400F9E" w:rsidP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Проект «Семейная летопись»</w:t>
            </w:r>
          </w:p>
        </w:tc>
        <w:tc>
          <w:tcPr>
            <w:tcW w:w="2007" w:type="dxa"/>
          </w:tcPr>
          <w:p w:rsidR="00AD2CD1" w:rsidRPr="005C65ED" w:rsidRDefault="0040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354" w:type="dxa"/>
          </w:tcPr>
          <w:p w:rsidR="00AD2CD1" w:rsidRPr="005C65ED" w:rsidRDefault="00AD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D1" w:rsidRPr="005C65ED" w:rsidTr="005C65ED">
        <w:tc>
          <w:tcPr>
            <w:tcW w:w="441" w:type="dxa"/>
          </w:tcPr>
          <w:p w:rsidR="00AD2CD1" w:rsidRPr="005C65ED" w:rsidRDefault="00AD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AD2CD1" w:rsidRPr="005C65ED" w:rsidRDefault="005C6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4542" w:type="dxa"/>
          </w:tcPr>
          <w:p w:rsidR="00AD2CD1" w:rsidRPr="005C65ED" w:rsidRDefault="005C65ED" w:rsidP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Выставка «Герб моей семьи»</w:t>
            </w:r>
          </w:p>
        </w:tc>
        <w:tc>
          <w:tcPr>
            <w:tcW w:w="2007" w:type="dxa"/>
          </w:tcPr>
          <w:p w:rsidR="00AD2CD1" w:rsidRPr="005C65ED" w:rsidRDefault="0040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354" w:type="dxa"/>
          </w:tcPr>
          <w:p w:rsidR="00AD2CD1" w:rsidRPr="005C65ED" w:rsidRDefault="00AD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E0F" w:rsidRPr="005C65ED" w:rsidTr="005C65ED">
        <w:tc>
          <w:tcPr>
            <w:tcW w:w="441" w:type="dxa"/>
          </w:tcPr>
          <w:p w:rsidR="00793E0F" w:rsidRPr="005C65ED" w:rsidRDefault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793E0F" w:rsidRPr="005C65ED" w:rsidRDefault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793E0F"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42" w:type="dxa"/>
          </w:tcPr>
          <w:p w:rsidR="00793E0F" w:rsidRPr="005C65ED" w:rsidRDefault="005C65ED" w:rsidP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Деда Мороза</w:t>
            </w:r>
          </w:p>
        </w:tc>
        <w:tc>
          <w:tcPr>
            <w:tcW w:w="2007" w:type="dxa"/>
          </w:tcPr>
          <w:p w:rsidR="00793E0F" w:rsidRPr="005C65ED" w:rsidRDefault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354" w:type="dxa"/>
          </w:tcPr>
          <w:p w:rsidR="00793E0F" w:rsidRPr="005C65ED" w:rsidRDefault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D6E" w:rsidRPr="005C65ED" w:rsidTr="005C65ED">
        <w:tc>
          <w:tcPr>
            <w:tcW w:w="441" w:type="dxa"/>
          </w:tcPr>
          <w:p w:rsidR="00B86D6E" w:rsidRPr="005C65ED" w:rsidRDefault="00B8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86D6E" w:rsidRPr="005C65ED" w:rsidRDefault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86D6E" w:rsidRPr="005C65ED">
              <w:rPr>
                <w:rFonts w:ascii="Times New Roman" w:hAnsi="Times New Roman" w:cs="Times New Roman"/>
                <w:sz w:val="24"/>
                <w:szCs w:val="24"/>
              </w:rPr>
              <w:t>нварь декабрь</w:t>
            </w:r>
          </w:p>
        </w:tc>
        <w:tc>
          <w:tcPr>
            <w:tcW w:w="4542" w:type="dxa"/>
          </w:tcPr>
          <w:p w:rsidR="00B86D6E" w:rsidRPr="005C65ED" w:rsidRDefault="0052388A" w:rsidP="00793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5C65ED" w:rsidRPr="005C65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Народы России»</w:t>
            </w:r>
          </w:p>
        </w:tc>
        <w:tc>
          <w:tcPr>
            <w:tcW w:w="2007" w:type="dxa"/>
          </w:tcPr>
          <w:p w:rsidR="00B86D6E" w:rsidRPr="005C65ED" w:rsidRDefault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354" w:type="dxa"/>
          </w:tcPr>
          <w:p w:rsidR="00B86D6E" w:rsidRPr="005C65ED" w:rsidRDefault="00B8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D1" w:rsidRPr="005C65ED" w:rsidTr="005C65ED">
        <w:trPr>
          <w:trHeight w:val="1956"/>
        </w:trPr>
        <w:tc>
          <w:tcPr>
            <w:tcW w:w="441" w:type="dxa"/>
          </w:tcPr>
          <w:p w:rsidR="00AD2CD1" w:rsidRPr="005C65ED" w:rsidRDefault="00AD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AD2CD1" w:rsidRPr="005C65ED" w:rsidRDefault="00523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D2CD1" w:rsidRPr="005C65ED">
              <w:rPr>
                <w:rFonts w:ascii="Times New Roman" w:hAnsi="Times New Roman" w:cs="Times New Roman"/>
                <w:sz w:val="24"/>
                <w:szCs w:val="24"/>
              </w:rPr>
              <w:t>нварь декабрь</w:t>
            </w:r>
          </w:p>
        </w:tc>
        <w:tc>
          <w:tcPr>
            <w:tcW w:w="4542" w:type="dxa"/>
          </w:tcPr>
          <w:p w:rsidR="00AD2CD1" w:rsidRPr="005C65ED" w:rsidRDefault="00AD2CD1" w:rsidP="002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Акции с участием родителей:</w:t>
            </w:r>
          </w:p>
          <w:p w:rsidR="005C65ED" w:rsidRPr="005C65ED" w:rsidRDefault="005C65ED" w:rsidP="002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Синичкин день</w:t>
            </w:r>
          </w:p>
          <w:p w:rsidR="00400F9E" w:rsidRPr="005C65ED" w:rsidRDefault="00400F9E" w:rsidP="002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Песни Победы</w:t>
            </w:r>
          </w:p>
          <w:p w:rsidR="00AD2CD1" w:rsidRPr="005C65ED" w:rsidRDefault="00AD2CD1" w:rsidP="002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Окна победы</w:t>
            </w:r>
          </w:p>
          <w:p w:rsidR="00AD2CD1" w:rsidRPr="005C65ED" w:rsidRDefault="00B86D6E" w:rsidP="002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Георгиевская ленточка</w:t>
            </w:r>
          </w:p>
          <w:p w:rsidR="00B86D6E" w:rsidRPr="005C65ED" w:rsidRDefault="00B86D6E" w:rsidP="0026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Бессмертный полк</w:t>
            </w:r>
          </w:p>
          <w:p w:rsidR="00B86D6E" w:rsidRPr="005C65ED" w:rsidRDefault="00B86D6E" w:rsidP="0026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AD2CD1" w:rsidRPr="005C65ED" w:rsidRDefault="0040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Гроппер</w:t>
            </w:r>
            <w:proofErr w:type="spellEnd"/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400F9E" w:rsidRPr="005C65ED" w:rsidRDefault="0040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400F9E" w:rsidRPr="005C65ED" w:rsidRDefault="00400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5E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354" w:type="dxa"/>
          </w:tcPr>
          <w:p w:rsidR="00AD2CD1" w:rsidRPr="005C65ED" w:rsidRDefault="00AD2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4D2B2E" w:rsidRPr="005C65ED" w:rsidRDefault="004D2B2E">
      <w:pPr>
        <w:rPr>
          <w:rFonts w:ascii="Times New Roman" w:hAnsi="Times New Roman" w:cs="Times New Roman"/>
          <w:sz w:val="24"/>
          <w:szCs w:val="24"/>
        </w:rPr>
      </w:pPr>
    </w:p>
    <w:sectPr w:rsidR="004D2B2E" w:rsidRPr="005C65ED" w:rsidSect="00CE1B4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E4D7B"/>
    <w:multiLevelType w:val="hybridMultilevel"/>
    <w:tmpl w:val="58B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96E6D"/>
    <w:multiLevelType w:val="hybridMultilevel"/>
    <w:tmpl w:val="65144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C04AE"/>
    <w:multiLevelType w:val="hybridMultilevel"/>
    <w:tmpl w:val="6738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F2C9C"/>
    <w:multiLevelType w:val="hybridMultilevel"/>
    <w:tmpl w:val="58B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343D1"/>
    <w:multiLevelType w:val="hybridMultilevel"/>
    <w:tmpl w:val="4220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E03A0"/>
    <w:multiLevelType w:val="hybridMultilevel"/>
    <w:tmpl w:val="4220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127EC"/>
    <w:multiLevelType w:val="hybridMultilevel"/>
    <w:tmpl w:val="4220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C4B02"/>
    <w:multiLevelType w:val="hybridMultilevel"/>
    <w:tmpl w:val="797E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34B51"/>
    <w:multiLevelType w:val="hybridMultilevel"/>
    <w:tmpl w:val="CB9A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A6C79"/>
    <w:multiLevelType w:val="hybridMultilevel"/>
    <w:tmpl w:val="C5F6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A5A90"/>
    <w:multiLevelType w:val="hybridMultilevel"/>
    <w:tmpl w:val="0D12E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AE5BC5"/>
    <w:multiLevelType w:val="hybridMultilevel"/>
    <w:tmpl w:val="57F01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97D46"/>
    <w:multiLevelType w:val="hybridMultilevel"/>
    <w:tmpl w:val="58B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A7601"/>
    <w:multiLevelType w:val="hybridMultilevel"/>
    <w:tmpl w:val="18F61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"/>
  </w:num>
  <w:num w:numId="5">
    <w:abstractNumId w:val="5"/>
  </w:num>
  <w:num w:numId="6">
    <w:abstractNumId w:val="11"/>
  </w:num>
  <w:num w:numId="7">
    <w:abstractNumId w:val="0"/>
  </w:num>
  <w:num w:numId="8">
    <w:abstractNumId w:val="12"/>
  </w:num>
  <w:num w:numId="9">
    <w:abstractNumId w:val="3"/>
  </w:num>
  <w:num w:numId="10">
    <w:abstractNumId w:val="6"/>
  </w:num>
  <w:num w:numId="11">
    <w:abstractNumId w:val="4"/>
  </w:num>
  <w:num w:numId="12">
    <w:abstractNumId w:val="8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D2B2E"/>
    <w:rsid w:val="00091C20"/>
    <w:rsid w:val="00157DB4"/>
    <w:rsid w:val="00182FBD"/>
    <w:rsid w:val="001F6C6F"/>
    <w:rsid w:val="00226CA0"/>
    <w:rsid w:val="00261A74"/>
    <w:rsid w:val="00345625"/>
    <w:rsid w:val="00400F9E"/>
    <w:rsid w:val="00417512"/>
    <w:rsid w:val="004C7287"/>
    <w:rsid w:val="004D2B2E"/>
    <w:rsid w:val="0052388A"/>
    <w:rsid w:val="00554F63"/>
    <w:rsid w:val="00563966"/>
    <w:rsid w:val="00565EB0"/>
    <w:rsid w:val="00593C57"/>
    <w:rsid w:val="005C65ED"/>
    <w:rsid w:val="0063639E"/>
    <w:rsid w:val="006519F5"/>
    <w:rsid w:val="006C0D9A"/>
    <w:rsid w:val="007836AE"/>
    <w:rsid w:val="0079037B"/>
    <w:rsid w:val="00793E0F"/>
    <w:rsid w:val="00857ED5"/>
    <w:rsid w:val="008B1C9D"/>
    <w:rsid w:val="00906DDD"/>
    <w:rsid w:val="00997A97"/>
    <w:rsid w:val="00A30AB4"/>
    <w:rsid w:val="00A639C1"/>
    <w:rsid w:val="00A765E9"/>
    <w:rsid w:val="00AD2CD1"/>
    <w:rsid w:val="00B86D6E"/>
    <w:rsid w:val="00BE2D0C"/>
    <w:rsid w:val="00C37A21"/>
    <w:rsid w:val="00C60CEA"/>
    <w:rsid w:val="00CE1B46"/>
    <w:rsid w:val="00D20EB3"/>
    <w:rsid w:val="00D24598"/>
    <w:rsid w:val="00D66441"/>
    <w:rsid w:val="00E46AF4"/>
    <w:rsid w:val="00F6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B2E"/>
    <w:pPr>
      <w:ind w:left="720"/>
      <w:contextualSpacing/>
    </w:pPr>
  </w:style>
  <w:style w:type="paragraph" w:styleId="a5">
    <w:name w:val="No Spacing"/>
    <w:uiPriority w:val="1"/>
    <w:qFormat/>
    <w:rsid w:val="006363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14</cp:revision>
  <dcterms:created xsi:type="dcterms:W3CDTF">2025-12-09T10:11:00Z</dcterms:created>
  <dcterms:modified xsi:type="dcterms:W3CDTF">2026-01-13T08:32:00Z</dcterms:modified>
</cp:coreProperties>
</file>