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E6" w:rsidRDefault="00D641E6" w:rsidP="00D641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D641E6" w:rsidRDefault="00D641E6" w:rsidP="00D641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№915/1/25 от 14.11.2025</w:t>
      </w:r>
    </w:p>
    <w:p w:rsidR="00D641E6" w:rsidRDefault="00D641E6" w:rsidP="00D641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поэтапном внедрении программы </w:t>
      </w:r>
    </w:p>
    <w:p w:rsidR="00D641E6" w:rsidRDefault="00D641E6" w:rsidP="00D641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просветительской деятельности</w:t>
      </w:r>
    </w:p>
    <w:p w:rsidR="00D641E6" w:rsidRDefault="00D641E6" w:rsidP="00D641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родителей детей, посещающих </w:t>
      </w:r>
    </w:p>
    <w:p w:rsidR="00D641E6" w:rsidRDefault="00D641E6" w:rsidP="00D641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«Солнышко»</w:t>
      </w:r>
    </w:p>
    <w:p w:rsidR="000233EA" w:rsidRPr="00B37D1B" w:rsidRDefault="000233EA" w:rsidP="00B37D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2B2E" w:rsidRPr="00B37D1B" w:rsidRDefault="004D2B2E" w:rsidP="00B37D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37D1B">
        <w:rPr>
          <w:rFonts w:ascii="Times New Roman" w:hAnsi="Times New Roman" w:cs="Times New Roman"/>
          <w:sz w:val="28"/>
          <w:szCs w:val="28"/>
        </w:rPr>
        <w:t>План</w:t>
      </w:r>
      <w:r w:rsidR="00CE1B46" w:rsidRPr="00B37D1B">
        <w:rPr>
          <w:rFonts w:ascii="Times New Roman" w:hAnsi="Times New Roman" w:cs="Times New Roman"/>
          <w:sz w:val="28"/>
          <w:szCs w:val="28"/>
        </w:rPr>
        <w:t xml:space="preserve"> </w:t>
      </w:r>
      <w:r w:rsidRPr="00B37D1B">
        <w:rPr>
          <w:rFonts w:ascii="Times New Roman" w:hAnsi="Times New Roman" w:cs="Times New Roman"/>
          <w:sz w:val="28"/>
          <w:szCs w:val="28"/>
        </w:rPr>
        <w:t>Структурное подразделение МДОУ «Детский сад «Солнышко» - «Детский сад «</w:t>
      </w:r>
      <w:proofErr w:type="spellStart"/>
      <w:r w:rsidRPr="00B37D1B">
        <w:rPr>
          <w:rFonts w:ascii="Times New Roman" w:hAnsi="Times New Roman" w:cs="Times New Roman"/>
          <w:sz w:val="28"/>
          <w:szCs w:val="28"/>
        </w:rPr>
        <w:t>Левушка</w:t>
      </w:r>
      <w:proofErr w:type="spellEnd"/>
      <w:r w:rsidRPr="00B37D1B">
        <w:rPr>
          <w:rFonts w:ascii="Times New Roman" w:hAnsi="Times New Roman" w:cs="Times New Roman"/>
          <w:sz w:val="28"/>
          <w:szCs w:val="28"/>
        </w:rPr>
        <w:t>»</w:t>
      </w:r>
    </w:p>
    <w:p w:rsidR="00476DF6" w:rsidRDefault="00B37D1B" w:rsidP="00B37D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7D1B">
        <w:rPr>
          <w:rFonts w:ascii="Times New Roman" w:hAnsi="Times New Roman" w:cs="Times New Roman"/>
          <w:sz w:val="28"/>
          <w:szCs w:val="28"/>
        </w:rPr>
        <w:t xml:space="preserve">о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просвещения родителей </w:t>
      </w:r>
    </w:p>
    <w:p w:rsidR="00B37D1B" w:rsidRPr="00B37D1B" w:rsidRDefault="00B37D1B" w:rsidP="00B37D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Pr="00B37D1B">
        <w:rPr>
          <w:rFonts w:ascii="Times New Roman" w:hAnsi="Times New Roman" w:cs="Times New Roman"/>
          <w:sz w:val="28"/>
          <w:szCs w:val="28"/>
        </w:rPr>
        <w:t>представителей) на 2026 г</w:t>
      </w:r>
    </w:p>
    <w:tbl>
      <w:tblPr>
        <w:tblStyle w:val="a3"/>
        <w:tblW w:w="9712" w:type="dxa"/>
        <w:tblLook w:val="04A0"/>
      </w:tblPr>
      <w:tblGrid>
        <w:gridCol w:w="441"/>
        <w:gridCol w:w="990"/>
        <w:gridCol w:w="4914"/>
        <w:gridCol w:w="2013"/>
        <w:gridCol w:w="1354"/>
      </w:tblGrid>
      <w:tr w:rsidR="004D2B2E" w:rsidRPr="00A30AB4" w:rsidTr="00C60CEA">
        <w:tc>
          <w:tcPr>
            <w:tcW w:w="441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0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914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013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354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182FBD" w:rsidRPr="00A30AB4" w:rsidTr="002E5E85">
        <w:tc>
          <w:tcPr>
            <w:tcW w:w="9712" w:type="dxa"/>
            <w:gridSpan w:val="5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Просветительский курс  </w:t>
            </w:r>
          </w:p>
        </w:tc>
      </w:tr>
      <w:tr w:rsidR="00182FBD" w:rsidRPr="00A30AB4" w:rsidTr="00C60CEA">
        <w:tc>
          <w:tcPr>
            <w:tcW w:w="441" w:type="dxa"/>
          </w:tcPr>
          <w:p w:rsidR="00182FBD" w:rsidRPr="00A30AB4" w:rsidRDefault="0047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914" w:type="dxa"/>
          </w:tcPr>
          <w:p w:rsidR="00182FBD" w:rsidRPr="00182FBD" w:rsidRDefault="00182FBD" w:rsidP="00182FBD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>Анкетирование родителей «А мы хотим знать!»</w:t>
            </w:r>
          </w:p>
          <w:p w:rsidR="00182FBD" w:rsidRPr="00A30AB4" w:rsidRDefault="0018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82FBD" w:rsidRPr="00A30AB4" w:rsidRDefault="00182FBD" w:rsidP="00182FBD">
            <w:pPr>
              <w:rPr>
                <w:rFonts w:ascii="Times New Roman" w:hAnsi="Times New Roman" w:cs="Times New Roman"/>
              </w:rPr>
            </w:pPr>
            <w:proofErr w:type="spellStart"/>
            <w:r w:rsidRPr="00A30AB4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Е.В.</w:t>
            </w:r>
          </w:p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</w:tr>
      <w:tr w:rsidR="00182FBD" w:rsidRPr="00A30AB4" w:rsidTr="00C60CEA">
        <w:tc>
          <w:tcPr>
            <w:tcW w:w="441" w:type="dxa"/>
          </w:tcPr>
          <w:p w:rsidR="00182FBD" w:rsidRPr="00A30AB4" w:rsidRDefault="0047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914" w:type="dxa"/>
          </w:tcPr>
          <w:p w:rsidR="00182FBD" w:rsidRPr="00182FBD" w:rsidRDefault="00182FBD" w:rsidP="00182FBD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>Эссе «Что для меня значит быть родителем?»</w:t>
            </w:r>
          </w:p>
          <w:p w:rsidR="00182FBD" w:rsidRPr="00A30AB4" w:rsidRDefault="0018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</w:tr>
      <w:tr w:rsidR="00182FBD" w:rsidRPr="00A30AB4" w:rsidTr="00C60CEA">
        <w:tc>
          <w:tcPr>
            <w:tcW w:w="441" w:type="dxa"/>
          </w:tcPr>
          <w:p w:rsidR="00182FBD" w:rsidRPr="00A30AB4" w:rsidRDefault="0047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914" w:type="dxa"/>
          </w:tcPr>
          <w:p w:rsidR="00182FBD" w:rsidRPr="00A30AB4" w:rsidRDefault="0018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Дискуссия «есть ли время у современных родителей время для детских игр?»</w:t>
            </w:r>
          </w:p>
        </w:tc>
        <w:tc>
          <w:tcPr>
            <w:tcW w:w="2013" w:type="dxa"/>
            <w:vMerge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</w:tr>
      <w:tr w:rsidR="00182FBD" w:rsidRPr="00A30AB4" w:rsidTr="00C60CEA">
        <w:tc>
          <w:tcPr>
            <w:tcW w:w="441" w:type="dxa"/>
          </w:tcPr>
          <w:p w:rsidR="00182FBD" w:rsidRPr="00A30AB4" w:rsidRDefault="0047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Январь-август</w:t>
            </w:r>
          </w:p>
        </w:tc>
        <w:tc>
          <w:tcPr>
            <w:tcW w:w="4914" w:type="dxa"/>
          </w:tcPr>
          <w:p w:rsidR="00182FBD" w:rsidRPr="00182FB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Электронная книга «Вы спрашивали – мы отвечаем»</w:t>
            </w:r>
          </w:p>
        </w:tc>
        <w:tc>
          <w:tcPr>
            <w:tcW w:w="2013" w:type="dxa"/>
            <w:vMerge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</w:tr>
      <w:tr w:rsidR="00182FBD" w:rsidTr="006C3FE9">
        <w:tc>
          <w:tcPr>
            <w:tcW w:w="9712" w:type="dxa"/>
            <w:gridSpan w:val="5"/>
          </w:tcPr>
          <w:p w:rsidR="00182FBD" w:rsidRDefault="00182FBD">
            <w:r w:rsidRPr="00261A74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пространство</w:t>
            </w:r>
          </w:p>
        </w:tc>
      </w:tr>
      <w:tr w:rsidR="00476DF6" w:rsidTr="00C60CEA">
        <w:tc>
          <w:tcPr>
            <w:tcW w:w="441" w:type="dxa"/>
          </w:tcPr>
          <w:p w:rsidR="00476DF6" w:rsidRPr="00556B2E" w:rsidRDefault="00476DF6" w:rsidP="00F4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14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 xml:space="preserve"> Права детей, обязанности родителей</w:t>
            </w:r>
          </w:p>
          <w:p w:rsidR="00476DF6" w:rsidRPr="00182FBD" w:rsidRDefault="00476DF6" w:rsidP="00F41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B4">
              <w:rPr>
                <w:rFonts w:ascii="Times New Roman" w:hAnsi="Times New Roman" w:cs="Times New Roman"/>
              </w:rPr>
              <w:t>Кондратьева Л.М.</w:t>
            </w:r>
          </w:p>
        </w:tc>
        <w:tc>
          <w:tcPr>
            <w:tcW w:w="1354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F6" w:rsidTr="00C60CEA">
        <w:tc>
          <w:tcPr>
            <w:tcW w:w="441" w:type="dxa"/>
          </w:tcPr>
          <w:p w:rsidR="00476DF6" w:rsidRPr="00556B2E" w:rsidRDefault="00476DF6" w:rsidP="00F4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14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Господдержка семей с детьми дошкольного возраста</w:t>
            </w:r>
          </w:p>
        </w:tc>
        <w:tc>
          <w:tcPr>
            <w:tcW w:w="2013" w:type="dxa"/>
            <w:vMerge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F6" w:rsidTr="00C60CEA">
        <w:tc>
          <w:tcPr>
            <w:tcW w:w="441" w:type="dxa"/>
          </w:tcPr>
          <w:p w:rsidR="00476DF6" w:rsidRPr="00556B2E" w:rsidRDefault="00476DF6" w:rsidP="00F4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914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семей в связи с рождением и воспитанием детей на федеральном уровне</w:t>
            </w:r>
          </w:p>
        </w:tc>
        <w:tc>
          <w:tcPr>
            <w:tcW w:w="2013" w:type="dxa"/>
            <w:vMerge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476DF6" w:rsidRPr="00182FBD" w:rsidRDefault="00476DF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Tr="001457C1">
        <w:tc>
          <w:tcPr>
            <w:tcW w:w="9712" w:type="dxa"/>
            <w:gridSpan w:val="5"/>
          </w:tcPr>
          <w:p w:rsidR="00182FBD" w:rsidRDefault="00182FBD">
            <w:r w:rsidRPr="007A36E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для воспитания здорового ребенка</w:t>
            </w:r>
          </w:p>
        </w:tc>
      </w:tr>
      <w:tr w:rsidR="00182FBD" w:rsidTr="00C60CEA">
        <w:tc>
          <w:tcPr>
            <w:tcW w:w="441" w:type="dxa"/>
          </w:tcPr>
          <w:p w:rsidR="00182FBD" w:rsidRDefault="00476DF6">
            <w:r>
              <w:t>8</w:t>
            </w:r>
          </w:p>
        </w:tc>
        <w:tc>
          <w:tcPr>
            <w:tcW w:w="990" w:type="dxa"/>
          </w:tcPr>
          <w:p w:rsidR="00182FBD" w:rsidRPr="00C60CEA" w:rsidRDefault="00C60CEA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182FBD" w:rsidRPr="00C60CEA" w:rsidRDefault="00182FBD" w:rsidP="00182FBD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Годовой проект «</w:t>
            </w:r>
            <w:proofErr w:type="spellStart"/>
            <w:r w:rsidRPr="00C60CEA">
              <w:rPr>
                <w:rFonts w:ascii="Times New Roman" w:hAnsi="Times New Roman" w:cs="Times New Roman"/>
              </w:rPr>
              <w:t>Фотокроссинг</w:t>
            </w:r>
            <w:proofErr w:type="spellEnd"/>
            <w:r w:rsidRPr="00C60CEA">
              <w:rPr>
                <w:rFonts w:ascii="Times New Roman" w:hAnsi="Times New Roman" w:cs="Times New Roman"/>
              </w:rPr>
              <w:t xml:space="preserve"> выходного дня»</w:t>
            </w:r>
          </w:p>
        </w:tc>
        <w:tc>
          <w:tcPr>
            <w:tcW w:w="2013" w:type="dxa"/>
          </w:tcPr>
          <w:p w:rsidR="00182FBD" w:rsidRPr="00A30AB4" w:rsidRDefault="00722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Н.А.</w:t>
            </w:r>
          </w:p>
        </w:tc>
        <w:tc>
          <w:tcPr>
            <w:tcW w:w="1354" w:type="dxa"/>
          </w:tcPr>
          <w:p w:rsidR="00182FBD" w:rsidRDefault="00182FBD"/>
        </w:tc>
      </w:tr>
      <w:tr w:rsidR="00182FBD" w:rsidTr="00C60CEA">
        <w:tc>
          <w:tcPr>
            <w:tcW w:w="441" w:type="dxa"/>
          </w:tcPr>
          <w:p w:rsidR="00182FBD" w:rsidRDefault="00476DF6">
            <w:r>
              <w:t>9</w:t>
            </w:r>
          </w:p>
        </w:tc>
        <w:tc>
          <w:tcPr>
            <w:tcW w:w="990" w:type="dxa"/>
          </w:tcPr>
          <w:p w:rsidR="00182FBD" w:rsidRDefault="00C60CEA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182FBD" w:rsidRPr="00182FBD" w:rsidRDefault="00182FBD" w:rsidP="00182FBD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>Совместные прогулки «Зимние забавы»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E1B46">
              <w:rPr>
                <w:rFonts w:ascii="Times New Roman" w:hAnsi="Times New Roman" w:cs="Times New Roman"/>
              </w:rPr>
              <w:t>«</w:t>
            </w:r>
            <w:proofErr w:type="spellStart"/>
            <w:r w:rsidRPr="00CE1B46">
              <w:rPr>
                <w:rFonts w:ascii="Times New Roman" w:hAnsi="Times New Roman" w:cs="Times New Roman"/>
              </w:rPr>
              <w:t>Турслет</w:t>
            </w:r>
            <w:proofErr w:type="spellEnd"/>
            <w:r w:rsidRPr="00CE1B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3" w:type="dxa"/>
            <w:vMerge w:val="restart"/>
          </w:tcPr>
          <w:p w:rsidR="00182FBD" w:rsidRPr="00A30AB4" w:rsidRDefault="00182FBD" w:rsidP="00182FBD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Туча М.В.</w:t>
            </w:r>
          </w:p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Default="00182FBD"/>
        </w:tc>
      </w:tr>
      <w:tr w:rsidR="00182FBD" w:rsidTr="00C60CEA">
        <w:tc>
          <w:tcPr>
            <w:tcW w:w="441" w:type="dxa"/>
          </w:tcPr>
          <w:p w:rsidR="00182FBD" w:rsidRDefault="00476DF6">
            <w:r>
              <w:t>10</w:t>
            </w:r>
          </w:p>
        </w:tc>
        <w:tc>
          <w:tcPr>
            <w:tcW w:w="990" w:type="dxa"/>
          </w:tcPr>
          <w:p w:rsidR="00182FBD" w:rsidRPr="00C60CEA" w:rsidRDefault="00C60CEA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914" w:type="dxa"/>
          </w:tcPr>
          <w:p w:rsidR="00182FBD" w:rsidRPr="00182FBD" w:rsidRDefault="00182FBD" w:rsidP="00182FBD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>День здоровья интерактивный праздник с участием родителей</w:t>
            </w:r>
          </w:p>
        </w:tc>
        <w:tc>
          <w:tcPr>
            <w:tcW w:w="2013" w:type="dxa"/>
            <w:vMerge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Default="00182FBD"/>
        </w:tc>
      </w:tr>
      <w:tr w:rsidR="00182FBD" w:rsidTr="00C60CEA">
        <w:tc>
          <w:tcPr>
            <w:tcW w:w="441" w:type="dxa"/>
          </w:tcPr>
          <w:p w:rsidR="00182FBD" w:rsidRDefault="00476DF6">
            <w:r>
              <w:t>11</w:t>
            </w:r>
          </w:p>
        </w:tc>
        <w:tc>
          <w:tcPr>
            <w:tcW w:w="990" w:type="dxa"/>
          </w:tcPr>
          <w:p w:rsidR="00182FBD" w:rsidRDefault="00C60CEA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182FBD" w:rsidRPr="00182FBD" w:rsidRDefault="00182FBD" w:rsidP="00182FBD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>Кулинарная книга группы «Секреты здорового питания»</w:t>
            </w:r>
          </w:p>
        </w:tc>
        <w:tc>
          <w:tcPr>
            <w:tcW w:w="2013" w:type="dxa"/>
          </w:tcPr>
          <w:p w:rsidR="00182FBD" w:rsidRPr="00A30AB4" w:rsidRDefault="00182FBD" w:rsidP="00182FBD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Тупицына Ю.А.</w:t>
            </w:r>
          </w:p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Default="00182FBD"/>
        </w:tc>
      </w:tr>
      <w:tr w:rsidR="00182FBD" w:rsidTr="00C60CEA">
        <w:tc>
          <w:tcPr>
            <w:tcW w:w="441" w:type="dxa"/>
          </w:tcPr>
          <w:p w:rsidR="00182FBD" w:rsidRDefault="00476DF6">
            <w:r>
              <w:t>12</w:t>
            </w:r>
          </w:p>
        </w:tc>
        <w:tc>
          <w:tcPr>
            <w:tcW w:w="990" w:type="dxa"/>
          </w:tcPr>
          <w:p w:rsidR="00182FBD" w:rsidRDefault="00C60CEA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182FBD" w:rsidRPr="00A30AB4" w:rsidRDefault="00182FBD" w:rsidP="00182FBD">
            <w:r w:rsidRPr="00182FBD">
              <w:rPr>
                <w:rFonts w:ascii="Times New Roman" w:hAnsi="Times New Roman" w:cs="Times New Roman"/>
              </w:rPr>
              <w:t>Электронный журнал «Безопасность детей»</w:t>
            </w:r>
          </w:p>
          <w:p w:rsidR="00182FBD" w:rsidRDefault="00182FBD" w:rsidP="00182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Темы:</w:t>
            </w:r>
          </w:p>
          <w:p w:rsidR="00AD2CD1" w:rsidRPr="00AD2CD1" w:rsidRDefault="00AD2CD1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D2CD1">
              <w:rPr>
                <w:rFonts w:ascii="Times New Roman" w:hAnsi="Times New Roman" w:cs="Times New Roman"/>
              </w:rPr>
              <w:t>Умелый пешеход</w:t>
            </w:r>
          </w:p>
          <w:p w:rsidR="00AD2CD1" w:rsidRPr="00AD2CD1" w:rsidRDefault="00AD2CD1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D2CD1">
              <w:rPr>
                <w:rFonts w:ascii="Times New Roman" w:hAnsi="Times New Roman" w:cs="Times New Roman"/>
              </w:rPr>
              <w:t>Умный дом</w:t>
            </w:r>
          </w:p>
          <w:p w:rsidR="00AD2CD1" w:rsidRPr="00AD2CD1" w:rsidRDefault="00AD2CD1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D2CD1">
              <w:rPr>
                <w:rFonts w:ascii="Times New Roman" w:hAnsi="Times New Roman" w:cs="Times New Roman"/>
              </w:rPr>
              <w:t>На улице в безопасности</w:t>
            </w:r>
          </w:p>
          <w:p w:rsidR="00182FBD" w:rsidRPr="00AD2CD1" w:rsidRDefault="00AD2CD1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D2CD1">
              <w:rPr>
                <w:rFonts w:ascii="Times New Roman" w:hAnsi="Times New Roman" w:cs="Times New Roman"/>
              </w:rPr>
              <w:t>Безопасный выход на природу</w:t>
            </w:r>
          </w:p>
        </w:tc>
        <w:tc>
          <w:tcPr>
            <w:tcW w:w="2013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  <w:proofErr w:type="spellStart"/>
            <w:r w:rsidRPr="00A30AB4">
              <w:rPr>
                <w:rFonts w:ascii="Times New Roman" w:hAnsi="Times New Roman" w:cs="Times New Roman"/>
              </w:rPr>
              <w:t>Пятыгина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354" w:type="dxa"/>
          </w:tcPr>
          <w:p w:rsidR="00182FBD" w:rsidRDefault="00182FBD"/>
        </w:tc>
      </w:tr>
      <w:tr w:rsidR="00182FBD" w:rsidTr="00C60CEA">
        <w:tc>
          <w:tcPr>
            <w:tcW w:w="441" w:type="dxa"/>
          </w:tcPr>
          <w:p w:rsidR="00182FBD" w:rsidRDefault="00476DF6">
            <w:r>
              <w:t>13</w:t>
            </w:r>
          </w:p>
        </w:tc>
        <w:tc>
          <w:tcPr>
            <w:tcW w:w="990" w:type="dxa"/>
          </w:tcPr>
          <w:p w:rsidR="00182FBD" w:rsidRDefault="00C60CEA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182FBD" w:rsidRPr="00182FBD" w:rsidRDefault="00182FBD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Мастер-классы для родителей в формате клуба.</w:t>
            </w:r>
          </w:p>
          <w:p w:rsidR="00182FBD" w:rsidRPr="00AD2CD1" w:rsidRDefault="00AD2CD1" w:rsidP="00AD2C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D2CD1">
              <w:rPr>
                <w:rFonts w:ascii="Times New Roman" w:hAnsi="Times New Roman" w:cs="Times New Roman"/>
              </w:rPr>
              <w:t>Оказание доврачебной медицинской помощи</w:t>
            </w:r>
          </w:p>
          <w:p w:rsidR="00AD2CD1" w:rsidRPr="00AD2CD1" w:rsidRDefault="00AD2CD1" w:rsidP="00AD2C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D2CD1">
              <w:rPr>
                <w:rFonts w:ascii="Times New Roman" w:hAnsi="Times New Roman" w:cs="Times New Roman"/>
              </w:rPr>
              <w:t>Ориентировка на местности</w:t>
            </w:r>
          </w:p>
          <w:p w:rsidR="00182FBD" w:rsidRPr="00906DDD" w:rsidRDefault="00906DDD" w:rsidP="00261A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06DDD">
              <w:rPr>
                <w:rFonts w:ascii="Times New Roman" w:hAnsi="Times New Roman" w:cs="Times New Roman"/>
              </w:rPr>
              <w:t>Изготовление светоотражающих значков</w:t>
            </w:r>
          </w:p>
        </w:tc>
        <w:tc>
          <w:tcPr>
            <w:tcW w:w="2013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  <w:p w:rsidR="00AD2CD1" w:rsidRDefault="00AD2CD1">
            <w:pPr>
              <w:rPr>
                <w:rFonts w:ascii="Times New Roman" w:hAnsi="Times New Roman" w:cs="Times New Roman"/>
              </w:rPr>
            </w:pPr>
          </w:p>
          <w:p w:rsidR="00182FBD" w:rsidRPr="00A30AB4" w:rsidRDefault="00AD2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:rsidR="00906DDD" w:rsidRDefault="00906DDD">
            <w:pPr>
              <w:rPr>
                <w:rFonts w:ascii="Times New Roman" w:hAnsi="Times New Roman" w:cs="Times New Roman"/>
              </w:rPr>
            </w:pPr>
          </w:p>
          <w:p w:rsidR="00906DDD" w:rsidRDefault="00906DDD">
            <w:pPr>
              <w:rPr>
                <w:rFonts w:ascii="Times New Roman" w:hAnsi="Times New Roman" w:cs="Times New Roman"/>
              </w:rPr>
            </w:pPr>
          </w:p>
          <w:p w:rsidR="00182FBD" w:rsidRPr="00A30AB4" w:rsidRDefault="00906DDD">
            <w:pPr>
              <w:rPr>
                <w:rFonts w:ascii="Times New Roman" w:hAnsi="Times New Roman" w:cs="Times New Roman"/>
              </w:rPr>
            </w:pPr>
            <w:proofErr w:type="spellStart"/>
            <w:r w:rsidRPr="00A30AB4">
              <w:rPr>
                <w:rFonts w:ascii="Times New Roman" w:hAnsi="Times New Roman" w:cs="Times New Roman"/>
              </w:rPr>
              <w:t>Пятыгина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354" w:type="dxa"/>
          </w:tcPr>
          <w:p w:rsidR="00182FBD" w:rsidRDefault="00182FBD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14</w:t>
            </w:r>
          </w:p>
        </w:tc>
        <w:tc>
          <w:tcPr>
            <w:tcW w:w="990" w:type="dxa"/>
          </w:tcPr>
          <w:p w:rsidR="00AD2CD1" w:rsidRPr="00C60CEA" w:rsidRDefault="00AD2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4914" w:type="dxa"/>
          </w:tcPr>
          <w:p w:rsidR="00AD2CD1" w:rsidRPr="00182FBD" w:rsidRDefault="00AD2CD1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«Вакцинация детей»</w:t>
            </w:r>
          </w:p>
        </w:tc>
        <w:tc>
          <w:tcPr>
            <w:tcW w:w="2013" w:type="dxa"/>
          </w:tcPr>
          <w:p w:rsidR="00AD2CD1" w:rsidRPr="00A30AB4" w:rsidRDefault="00AD2CD1" w:rsidP="00AD2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Pr="00556B2E" w:rsidRDefault="00476DF6" w:rsidP="00F4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</w:tcPr>
          <w:p w:rsidR="00AD2CD1" w:rsidRPr="00556B2E" w:rsidRDefault="00AD2CD1" w:rsidP="00F4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914" w:type="dxa"/>
          </w:tcPr>
          <w:p w:rsidR="00AD2CD1" w:rsidRPr="009F203F" w:rsidRDefault="00AD2CD1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3F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9F203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9F203F">
              <w:rPr>
                <w:rFonts w:ascii="Times New Roman" w:hAnsi="Times New Roman" w:cs="Times New Roman"/>
                <w:sz w:val="24"/>
                <w:szCs w:val="24"/>
              </w:rPr>
              <w:t>ласс шеф-повара «Необычные обычные блюда на детском столе»</w:t>
            </w:r>
          </w:p>
        </w:tc>
        <w:tc>
          <w:tcPr>
            <w:tcW w:w="2013" w:type="dxa"/>
          </w:tcPr>
          <w:p w:rsidR="00AD2CD1" w:rsidRPr="00556B2E" w:rsidRDefault="00AD2CD1" w:rsidP="00F4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Суфиярова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354" w:type="dxa"/>
          </w:tcPr>
          <w:p w:rsidR="00AD2CD1" w:rsidRPr="00556B2E" w:rsidRDefault="00AD2CD1" w:rsidP="00F41900">
            <w:pPr>
              <w:rPr>
                <w:rFonts w:ascii="Times New Roman" w:hAnsi="Times New Roman" w:cs="Times New Roman"/>
              </w:rPr>
            </w:pPr>
          </w:p>
        </w:tc>
      </w:tr>
      <w:tr w:rsidR="00AD2CD1" w:rsidTr="0029150D">
        <w:tc>
          <w:tcPr>
            <w:tcW w:w="9712" w:type="dxa"/>
            <w:gridSpan w:val="5"/>
          </w:tcPr>
          <w:p w:rsidR="00AD2CD1" w:rsidRDefault="00AD2CD1">
            <w:r w:rsidRPr="007A36E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поддержка способностей и талантов</w:t>
            </w:r>
          </w:p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16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 xml:space="preserve">Январь </w:t>
            </w:r>
            <w:r w:rsidRPr="00C60CEA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4914" w:type="dxa"/>
          </w:tcPr>
          <w:p w:rsidR="00AD2CD1" w:rsidRPr="00C60CEA" w:rsidRDefault="00AD2CD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проект «</w:t>
            </w:r>
            <w:proofErr w:type="spellStart"/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Паньшина Н.Л.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lastRenderedPageBreak/>
              <w:t>17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AD2CD1" w:rsidRPr="00C60CEA" w:rsidRDefault="00AD2CD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Годовой проект «Картинная галерея глазами детей»</w:t>
            </w:r>
          </w:p>
        </w:tc>
        <w:tc>
          <w:tcPr>
            <w:tcW w:w="2013" w:type="dxa"/>
            <w:vMerge w:val="restart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Черкашина Н.С.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18</w:t>
            </w:r>
          </w:p>
        </w:tc>
        <w:tc>
          <w:tcPr>
            <w:tcW w:w="990" w:type="dxa"/>
          </w:tcPr>
          <w:p w:rsidR="00AD2CD1" w:rsidRPr="00476DF6" w:rsidRDefault="00476DF6">
            <w:pPr>
              <w:rPr>
                <w:rFonts w:ascii="Times New Roman" w:hAnsi="Times New Roman" w:cs="Times New Roman"/>
              </w:rPr>
            </w:pPr>
            <w:r w:rsidRPr="00476DF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914" w:type="dxa"/>
          </w:tcPr>
          <w:p w:rsidR="00AD2CD1" w:rsidRPr="00C60CEA" w:rsidRDefault="00AD2CD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Семейный конкурс «Я талантлив»</w:t>
            </w:r>
          </w:p>
        </w:tc>
        <w:tc>
          <w:tcPr>
            <w:tcW w:w="2013" w:type="dxa"/>
            <w:vMerge/>
          </w:tcPr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19</w:t>
            </w:r>
          </w:p>
        </w:tc>
        <w:tc>
          <w:tcPr>
            <w:tcW w:w="990" w:type="dxa"/>
          </w:tcPr>
          <w:p w:rsidR="00AD2CD1" w:rsidRPr="00C60CEA" w:rsidRDefault="00AD2CD1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914" w:type="dxa"/>
          </w:tcPr>
          <w:p w:rsidR="00AD2CD1" w:rsidRPr="00C60CEA" w:rsidRDefault="00AD2CD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«Юный испытатель дома и в ДОО» игра-приключение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 </w:t>
            </w:r>
          </w:p>
        </w:tc>
        <w:tc>
          <w:tcPr>
            <w:tcW w:w="2013" w:type="dxa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Сидорова Н.А.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20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914" w:type="dxa"/>
          </w:tcPr>
          <w:p w:rsidR="00AD2CD1" w:rsidRDefault="00AD2CD1" w:rsidP="00345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B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для родителей в формате клуба</w:t>
            </w:r>
            <w:r w:rsidR="0047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(темы пополняются в течение года)</w:t>
            </w:r>
          </w:p>
          <w:p w:rsidR="00AD2CD1" w:rsidRDefault="00AD2CD1" w:rsidP="0034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45625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ангел желаний»</w:t>
            </w:r>
          </w:p>
          <w:p w:rsidR="00AD2CD1" w:rsidRPr="00476DF6" w:rsidRDefault="00AD2CD1" w:rsidP="00C6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«Новогодняя игрушка из моего детства»</w:t>
            </w:r>
          </w:p>
        </w:tc>
        <w:tc>
          <w:tcPr>
            <w:tcW w:w="2013" w:type="dxa"/>
          </w:tcPr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  <w:p w:rsidR="00AD2CD1" w:rsidRDefault="00AD2CD1" w:rsidP="00261A74">
            <w:pPr>
              <w:rPr>
                <w:rFonts w:ascii="Times New Roman" w:hAnsi="Times New Roman" w:cs="Times New Roman"/>
              </w:rPr>
            </w:pPr>
            <w:proofErr w:type="spellStart"/>
            <w:r w:rsidRPr="00A30AB4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И.А.</w:t>
            </w:r>
          </w:p>
          <w:p w:rsidR="00AD2CD1" w:rsidRPr="00A30AB4" w:rsidRDefault="00AD2CD1" w:rsidP="0026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Н.С.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DA692F">
        <w:tc>
          <w:tcPr>
            <w:tcW w:w="9712" w:type="dxa"/>
            <w:gridSpan w:val="5"/>
          </w:tcPr>
          <w:p w:rsidR="00AD2CD1" w:rsidRDefault="00AD2CD1">
            <w:r w:rsidRPr="007A36E6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пространство детства</w:t>
            </w:r>
          </w:p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21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AD2CD1" w:rsidRPr="00C60CEA" w:rsidRDefault="00AD2CD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Годовой проект «Игротека» совместные час игры (1 раз в месяц)</w:t>
            </w:r>
          </w:p>
        </w:tc>
        <w:tc>
          <w:tcPr>
            <w:tcW w:w="2013" w:type="dxa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Туча М.В.</w:t>
            </w:r>
          </w:p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Черкашина Н.С.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22</w:t>
            </w:r>
          </w:p>
        </w:tc>
        <w:tc>
          <w:tcPr>
            <w:tcW w:w="990" w:type="dxa"/>
          </w:tcPr>
          <w:p w:rsidR="00AD2CD1" w:rsidRPr="00C60CEA" w:rsidRDefault="00AD2CD1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914" w:type="dxa"/>
          </w:tcPr>
          <w:p w:rsidR="00AD2CD1" w:rsidRPr="00C60CEA" w:rsidRDefault="00AD2CD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EA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практикум «Игры </w:t>
            </w:r>
            <w:proofErr w:type="spellStart"/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Воскабовича</w:t>
            </w:r>
            <w:proofErr w:type="spellEnd"/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2CD1" w:rsidRPr="00C60CEA" w:rsidRDefault="00AD2CD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  <w:proofErr w:type="spellStart"/>
            <w:r w:rsidRPr="00A30AB4">
              <w:rPr>
                <w:rFonts w:ascii="Times New Roman" w:hAnsi="Times New Roman" w:cs="Times New Roman"/>
              </w:rPr>
              <w:t>Богатырева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О.И. </w:t>
            </w:r>
            <w:proofErr w:type="spellStart"/>
            <w:r w:rsidRPr="00A30AB4">
              <w:rPr>
                <w:rFonts w:ascii="Times New Roman" w:hAnsi="Times New Roman" w:cs="Times New Roman"/>
              </w:rPr>
              <w:t>Сохорова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23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AD2CD1" w:rsidRPr="00C60CEA" w:rsidRDefault="00AD2CD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EA">
              <w:rPr>
                <w:rFonts w:ascii="Times New Roman" w:hAnsi="Times New Roman" w:cs="Times New Roman"/>
                <w:sz w:val="24"/>
                <w:szCs w:val="24"/>
              </w:rPr>
              <w:t>Электронная книга «Во что поиграть с ребенком»</w:t>
            </w:r>
          </w:p>
        </w:tc>
        <w:tc>
          <w:tcPr>
            <w:tcW w:w="2013" w:type="dxa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Лялина Л.А.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24</w:t>
            </w:r>
          </w:p>
        </w:tc>
        <w:tc>
          <w:tcPr>
            <w:tcW w:w="990" w:type="dxa"/>
          </w:tcPr>
          <w:p w:rsidR="00AD2CD1" w:rsidRDefault="00476DF6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AD2CD1" w:rsidRPr="00A30AB4" w:rsidRDefault="00AD2CD1" w:rsidP="002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B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для родителей в формате клуба</w:t>
            </w:r>
            <w:r w:rsidR="00476DF6" w:rsidRPr="00C60CEA">
              <w:rPr>
                <w:rFonts w:ascii="Times New Roman" w:hAnsi="Times New Roman" w:cs="Times New Roman"/>
              </w:rPr>
              <w:t xml:space="preserve"> </w:t>
            </w:r>
            <w:r w:rsidR="00476DF6">
              <w:rPr>
                <w:rFonts w:ascii="Times New Roman" w:hAnsi="Times New Roman" w:cs="Times New Roman"/>
                <w:b/>
                <w:sz w:val="24"/>
                <w:szCs w:val="24"/>
              </w:rPr>
              <w:t>(темы пополняются в течение года)</w:t>
            </w:r>
          </w:p>
          <w:p w:rsidR="00AD2CD1" w:rsidRDefault="00AD2CD1" w:rsidP="00AD2CD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sz w:val="24"/>
                <w:szCs w:val="24"/>
              </w:rPr>
              <w:t>Игры с детьми дома: 10 занимательных идей</w:t>
            </w:r>
          </w:p>
          <w:p w:rsidR="00AD2CD1" w:rsidRPr="00476DF6" w:rsidRDefault="00AD2CD1" w:rsidP="00476DF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proofErr w:type="spellStart"/>
            <w:r w:rsidRPr="00AD2CD1">
              <w:rPr>
                <w:rFonts w:ascii="Times New Roman" w:hAnsi="Times New Roman" w:cs="Times New Roman"/>
                <w:sz w:val="24"/>
                <w:szCs w:val="24"/>
              </w:rPr>
              <w:t>Воскабовича</w:t>
            </w:r>
            <w:proofErr w:type="spellEnd"/>
            <w:r w:rsidRPr="00AD2CD1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013" w:type="dxa"/>
          </w:tcPr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  <w:p w:rsidR="00AD2CD1" w:rsidRPr="00A30AB4" w:rsidRDefault="00AD2CD1" w:rsidP="00A30AB4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Лялина Л.А.</w:t>
            </w:r>
          </w:p>
          <w:p w:rsidR="00AD2CD1" w:rsidRDefault="00AD2CD1">
            <w:pPr>
              <w:rPr>
                <w:rFonts w:ascii="Times New Roman" w:hAnsi="Times New Roman" w:cs="Times New Roman"/>
              </w:rPr>
            </w:pP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  <w:proofErr w:type="spellStart"/>
            <w:r w:rsidRPr="00A30AB4">
              <w:rPr>
                <w:rFonts w:ascii="Times New Roman" w:hAnsi="Times New Roman" w:cs="Times New Roman"/>
              </w:rPr>
              <w:t>Богатырева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354" w:type="dxa"/>
          </w:tcPr>
          <w:p w:rsidR="00AD2CD1" w:rsidRDefault="00AD2CD1"/>
        </w:tc>
      </w:tr>
      <w:tr w:rsidR="00AD2CD1" w:rsidTr="0032444A">
        <w:tc>
          <w:tcPr>
            <w:tcW w:w="9712" w:type="dxa"/>
            <w:gridSpan w:val="5"/>
          </w:tcPr>
          <w:p w:rsidR="00AD2CD1" w:rsidRDefault="00AD2CD1">
            <w:r w:rsidRPr="007A36E6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ценности и традиции</w:t>
            </w:r>
          </w:p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25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AD2CD1" w:rsidRPr="00A639C1" w:rsidRDefault="00AD2CD1" w:rsidP="00C60C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9C1">
              <w:rPr>
                <w:rFonts w:ascii="Times New Roman" w:hAnsi="Times New Roman" w:cs="Times New Roman"/>
                <w:sz w:val="24"/>
                <w:szCs w:val="24"/>
              </w:rPr>
              <w:t>Арт-проект</w:t>
            </w:r>
            <w:proofErr w:type="spellEnd"/>
            <w:r w:rsidRPr="00A639C1">
              <w:rPr>
                <w:rFonts w:ascii="Times New Roman" w:hAnsi="Times New Roman" w:cs="Times New Roman"/>
                <w:sz w:val="24"/>
                <w:szCs w:val="24"/>
              </w:rPr>
              <w:t xml:space="preserve"> «Герб моей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«Наши имена», «Древо семьи»</w:t>
            </w:r>
          </w:p>
          <w:p w:rsidR="00AD2CD1" w:rsidRPr="007A36E6" w:rsidRDefault="00AD2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proofErr w:type="spellStart"/>
            <w:r w:rsidRPr="00A30AB4">
              <w:rPr>
                <w:rFonts w:ascii="Times New Roman" w:hAnsi="Times New Roman" w:cs="Times New Roman"/>
              </w:rPr>
              <w:t>Сохорова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Д.Р.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26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AD2CD1" w:rsidRPr="00A639C1" w:rsidRDefault="00AD2CD1" w:rsidP="00C60C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9C1">
              <w:rPr>
                <w:rFonts w:ascii="Times New Roman" w:hAnsi="Times New Roman" w:cs="Times New Roman"/>
                <w:sz w:val="24"/>
                <w:szCs w:val="24"/>
              </w:rPr>
              <w:t>Годовой проект «Календарь профессий»</w:t>
            </w:r>
          </w:p>
          <w:p w:rsidR="00AD2CD1" w:rsidRPr="007A36E6" w:rsidRDefault="00AD2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Булатова С.В.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27</w:t>
            </w:r>
          </w:p>
        </w:tc>
        <w:tc>
          <w:tcPr>
            <w:tcW w:w="990" w:type="dxa"/>
          </w:tcPr>
          <w:p w:rsidR="00AD2CD1" w:rsidRPr="00C60CEA" w:rsidRDefault="00AD2CD1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4914" w:type="dxa"/>
          </w:tcPr>
          <w:p w:rsidR="00AD2CD1" w:rsidRPr="00A639C1" w:rsidRDefault="00AD2CD1" w:rsidP="00C60CE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9C1">
              <w:rPr>
                <w:rFonts w:ascii="Times New Roman" w:hAnsi="Times New Roman" w:cs="Times New Roman"/>
                <w:sz w:val="24"/>
                <w:szCs w:val="24"/>
              </w:rPr>
              <w:t>Ярмарка «Три спаса – три запаса»</w:t>
            </w:r>
          </w:p>
          <w:p w:rsidR="00AD2CD1" w:rsidRPr="007A36E6" w:rsidRDefault="00AD2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Черкашина Н.С.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C60CEA">
        <w:tc>
          <w:tcPr>
            <w:tcW w:w="441" w:type="dxa"/>
          </w:tcPr>
          <w:p w:rsidR="00AD2CD1" w:rsidRDefault="00476DF6">
            <w:r>
              <w:t>28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AD2CD1" w:rsidRPr="00261A74" w:rsidRDefault="00AD2CD1" w:rsidP="00C60CE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года  «Моя семья»</w:t>
            </w:r>
          </w:p>
          <w:p w:rsidR="00AD2CD1" w:rsidRPr="007A36E6" w:rsidRDefault="00AD2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AD2CD1" w:rsidRPr="00A30AB4" w:rsidRDefault="00AD2CD1" w:rsidP="00C60CEA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Тупицына Ю.А.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476DF6">
        <w:trPr>
          <w:trHeight w:val="1449"/>
        </w:trPr>
        <w:tc>
          <w:tcPr>
            <w:tcW w:w="441" w:type="dxa"/>
          </w:tcPr>
          <w:p w:rsidR="00AD2CD1" w:rsidRDefault="00476DF6">
            <w:r>
              <w:t>29</w:t>
            </w:r>
          </w:p>
        </w:tc>
        <w:tc>
          <w:tcPr>
            <w:tcW w:w="990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914" w:type="dxa"/>
          </w:tcPr>
          <w:p w:rsidR="00AD2CD1" w:rsidRPr="00A30AB4" w:rsidRDefault="00AD2CD1" w:rsidP="002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B4">
              <w:rPr>
                <w:rFonts w:ascii="Times New Roman" w:hAnsi="Times New Roman" w:cs="Times New Roman"/>
                <w:b/>
                <w:sz w:val="24"/>
                <w:szCs w:val="24"/>
              </w:rPr>
              <w:t>Акции с участием родителей:</w:t>
            </w:r>
          </w:p>
          <w:p w:rsidR="00AD2CD1" w:rsidRPr="00261A74" w:rsidRDefault="00AD2CD1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Домики для птиц</w:t>
            </w:r>
          </w:p>
          <w:p w:rsidR="00AD2CD1" w:rsidRPr="00261A74" w:rsidRDefault="00AD2CD1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Цветущий ДОО</w:t>
            </w:r>
          </w:p>
          <w:p w:rsidR="00AD2CD1" w:rsidRPr="00261A74" w:rsidRDefault="00AD2CD1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Окна победы</w:t>
            </w:r>
          </w:p>
          <w:p w:rsidR="00AD2CD1" w:rsidRPr="00261A74" w:rsidRDefault="00AD2CD1" w:rsidP="002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Территория детства</w:t>
            </w:r>
          </w:p>
        </w:tc>
        <w:tc>
          <w:tcPr>
            <w:tcW w:w="2013" w:type="dxa"/>
          </w:tcPr>
          <w:p w:rsidR="00AD2CD1" w:rsidRPr="00A30AB4" w:rsidRDefault="00AD2CD1" w:rsidP="00261A74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Кузьминых М. А.</w:t>
            </w:r>
          </w:p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</w:tbl>
    <w:p w:rsidR="004D2B2E" w:rsidRDefault="004D2B2E"/>
    <w:sectPr w:rsidR="004D2B2E" w:rsidSect="00476DF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4D7B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96E6D"/>
    <w:multiLevelType w:val="hybridMultilevel"/>
    <w:tmpl w:val="6514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C04AE"/>
    <w:multiLevelType w:val="hybridMultilevel"/>
    <w:tmpl w:val="6738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F2C9C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3D1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E03A0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127EC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C4B02"/>
    <w:multiLevelType w:val="hybridMultilevel"/>
    <w:tmpl w:val="797E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34B51"/>
    <w:multiLevelType w:val="hybridMultilevel"/>
    <w:tmpl w:val="CB9A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A6C79"/>
    <w:multiLevelType w:val="hybridMultilevel"/>
    <w:tmpl w:val="C5F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A5A90"/>
    <w:multiLevelType w:val="hybridMultilevel"/>
    <w:tmpl w:val="0D12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E5BC5"/>
    <w:multiLevelType w:val="hybridMultilevel"/>
    <w:tmpl w:val="57F0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97D46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A7601"/>
    <w:multiLevelType w:val="hybridMultilevel"/>
    <w:tmpl w:val="18F6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2B2E"/>
    <w:rsid w:val="000233EA"/>
    <w:rsid w:val="00091C20"/>
    <w:rsid w:val="00157DB4"/>
    <w:rsid w:val="00182FBD"/>
    <w:rsid w:val="001E1E29"/>
    <w:rsid w:val="00261A74"/>
    <w:rsid w:val="00345625"/>
    <w:rsid w:val="00476DF6"/>
    <w:rsid w:val="004D2B2E"/>
    <w:rsid w:val="00565EB0"/>
    <w:rsid w:val="0072251A"/>
    <w:rsid w:val="0079037B"/>
    <w:rsid w:val="007D21B5"/>
    <w:rsid w:val="00857ED5"/>
    <w:rsid w:val="008B1C9D"/>
    <w:rsid w:val="008D2589"/>
    <w:rsid w:val="00906DDD"/>
    <w:rsid w:val="00997A97"/>
    <w:rsid w:val="00A30AB4"/>
    <w:rsid w:val="00A639C1"/>
    <w:rsid w:val="00AD2CD1"/>
    <w:rsid w:val="00B37D1B"/>
    <w:rsid w:val="00BE2D0C"/>
    <w:rsid w:val="00C60CEA"/>
    <w:rsid w:val="00CE1B46"/>
    <w:rsid w:val="00D20EB3"/>
    <w:rsid w:val="00D23270"/>
    <w:rsid w:val="00D24598"/>
    <w:rsid w:val="00D641E6"/>
    <w:rsid w:val="00D66441"/>
    <w:rsid w:val="00E46AF4"/>
    <w:rsid w:val="00EE7B52"/>
    <w:rsid w:val="00F6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B2E"/>
    <w:pPr>
      <w:ind w:left="720"/>
      <w:contextualSpacing/>
    </w:pPr>
  </w:style>
  <w:style w:type="paragraph" w:styleId="a5">
    <w:name w:val="No Spacing"/>
    <w:uiPriority w:val="1"/>
    <w:qFormat/>
    <w:rsid w:val="00B37D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15</cp:revision>
  <dcterms:created xsi:type="dcterms:W3CDTF">2025-12-09T10:11:00Z</dcterms:created>
  <dcterms:modified xsi:type="dcterms:W3CDTF">2026-01-13T08:32:00Z</dcterms:modified>
</cp:coreProperties>
</file>