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A5" w:rsidRDefault="00B607A5" w:rsidP="00B607A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B607A5" w:rsidRDefault="00B607A5" w:rsidP="00B607A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№915/1/25 от 14.11.2025</w:t>
      </w:r>
    </w:p>
    <w:p w:rsidR="00B607A5" w:rsidRDefault="00B607A5" w:rsidP="00B607A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поэтапном внедрении программы </w:t>
      </w:r>
    </w:p>
    <w:p w:rsidR="00B607A5" w:rsidRDefault="00B607A5" w:rsidP="00B607A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просветительской деятельности</w:t>
      </w:r>
    </w:p>
    <w:p w:rsidR="00B607A5" w:rsidRDefault="00B607A5" w:rsidP="00B607A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родителей детей, посещающих </w:t>
      </w:r>
    </w:p>
    <w:p w:rsidR="00B607A5" w:rsidRPr="00B607A5" w:rsidRDefault="00B607A5" w:rsidP="00B607A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«Солнышко»</w:t>
      </w:r>
    </w:p>
    <w:p w:rsidR="00554F63" w:rsidRDefault="004D2B2E" w:rsidP="00554F63">
      <w:pPr>
        <w:jc w:val="center"/>
        <w:rPr>
          <w:rFonts w:ascii="Times New Roman" w:hAnsi="Times New Roman" w:cs="Times New Roman"/>
        </w:rPr>
      </w:pPr>
      <w:r w:rsidRPr="00A30AB4">
        <w:rPr>
          <w:rFonts w:ascii="Times New Roman" w:hAnsi="Times New Roman" w:cs="Times New Roman"/>
        </w:rPr>
        <w:t>План</w:t>
      </w:r>
      <w:r w:rsidR="00CE1B46" w:rsidRPr="00A30AB4">
        <w:rPr>
          <w:rFonts w:ascii="Times New Roman" w:hAnsi="Times New Roman" w:cs="Times New Roman"/>
        </w:rPr>
        <w:t xml:space="preserve"> </w:t>
      </w:r>
      <w:r w:rsidR="00554F63">
        <w:rPr>
          <w:rFonts w:ascii="Times New Roman" w:hAnsi="Times New Roman" w:cs="Times New Roman"/>
        </w:rPr>
        <w:t xml:space="preserve"> мероприятий</w:t>
      </w:r>
    </w:p>
    <w:p w:rsidR="004D2B2E" w:rsidRPr="00A30AB4" w:rsidRDefault="004D2B2E">
      <w:pPr>
        <w:rPr>
          <w:rFonts w:ascii="Times New Roman" w:hAnsi="Times New Roman" w:cs="Times New Roman"/>
        </w:rPr>
      </w:pPr>
      <w:r w:rsidRPr="00A30AB4">
        <w:rPr>
          <w:rFonts w:ascii="Times New Roman" w:hAnsi="Times New Roman" w:cs="Times New Roman"/>
        </w:rPr>
        <w:t>Структурное подразделение МДОУ «Детский сад «С</w:t>
      </w:r>
      <w:r w:rsidR="00554F63">
        <w:rPr>
          <w:rFonts w:ascii="Times New Roman" w:hAnsi="Times New Roman" w:cs="Times New Roman"/>
        </w:rPr>
        <w:t>олнышко» - «Детский сад «Дюймовочка</w:t>
      </w:r>
      <w:r w:rsidRPr="00A30AB4">
        <w:rPr>
          <w:rFonts w:ascii="Times New Roman" w:hAnsi="Times New Roman" w:cs="Times New Roman"/>
        </w:rPr>
        <w:t>»</w:t>
      </w:r>
    </w:p>
    <w:tbl>
      <w:tblPr>
        <w:tblStyle w:val="a3"/>
        <w:tblW w:w="9712" w:type="dxa"/>
        <w:tblLayout w:type="fixed"/>
        <w:tblLook w:val="04A0"/>
      </w:tblPr>
      <w:tblGrid>
        <w:gridCol w:w="441"/>
        <w:gridCol w:w="1034"/>
        <w:gridCol w:w="51"/>
        <w:gridCol w:w="4825"/>
        <w:gridCol w:w="2007"/>
        <w:gridCol w:w="1354"/>
      </w:tblGrid>
      <w:tr w:rsidR="004D2B2E" w:rsidRPr="00A30AB4" w:rsidTr="004C7287">
        <w:tc>
          <w:tcPr>
            <w:tcW w:w="441" w:type="dxa"/>
          </w:tcPr>
          <w:p w:rsidR="004D2B2E" w:rsidRPr="00A30AB4" w:rsidRDefault="004D2B2E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4" w:type="dxa"/>
          </w:tcPr>
          <w:p w:rsidR="004D2B2E" w:rsidRPr="00A30AB4" w:rsidRDefault="004D2B2E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876" w:type="dxa"/>
            <w:gridSpan w:val="2"/>
          </w:tcPr>
          <w:p w:rsidR="004D2B2E" w:rsidRPr="00A30AB4" w:rsidRDefault="004D2B2E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007" w:type="dxa"/>
          </w:tcPr>
          <w:p w:rsidR="004D2B2E" w:rsidRPr="00A30AB4" w:rsidRDefault="004D2B2E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354" w:type="dxa"/>
          </w:tcPr>
          <w:p w:rsidR="004D2B2E" w:rsidRPr="00A30AB4" w:rsidRDefault="004D2B2E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182FBD" w:rsidRPr="00A30AB4" w:rsidTr="004C7287">
        <w:tc>
          <w:tcPr>
            <w:tcW w:w="9712" w:type="dxa"/>
            <w:gridSpan w:val="6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  <w:r w:rsidRPr="00A3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Просветительский курс  </w:t>
            </w:r>
          </w:p>
        </w:tc>
      </w:tr>
      <w:tr w:rsidR="00182FBD" w:rsidRPr="00A30AB4" w:rsidTr="004C7287">
        <w:tc>
          <w:tcPr>
            <w:tcW w:w="441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182FBD" w:rsidRPr="00554F63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76" w:type="dxa"/>
            <w:gridSpan w:val="2"/>
          </w:tcPr>
          <w:p w:rsidR="00182FBD" w:rsidRPr="00554F63" w:rsidRDefault="00182FBD" w:rsidP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3">
              <w:rPr>
                <w:rFonts w:ascii="Times New Roman" w:hAnsi="Times New Roman" w:cs="Times New Roman"/>
                <w:sz w:val="24"/>
                <w:szCs w:val="24"/>
              </w:rPr>
              <w:t>Анкетирова</w:t>
            </w:r>
            <w:r w:rsidR="00554F63" w:rsidRPr="00554F63">
              <w:rPr>
                <w:rFonts w:ascii="Times New Roman" w:hAnsi="Times New Roman" w:cs="Times New Roman"/>
                <w:sz w:val="24"/>
                <w:szCs w:val="24"/>
              </w:rPr>
              <w:t>ние родителей «Школа заботливого родителя</w:t>
            </w:r>
            <w:r w:rsidRPr="00554F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2FBD" w:rsidRPr="00554F63" w:rsidRDefault="0018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</w:tcPr>
          <w:p w:rsidR="00182FBD" w:rsidRPr="00A30AB4" w:rsidRDefault="00554F63" w:rsidP="0055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С.А.</w:t>
            </w:r>
          </w:p>
        </w:tc>
        <w:tc>
          <w:tcPr>
            <w:tcW w:w="1354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</w:tr>
      <w:tr w:rsidR="00182FBD" w:rsidRPr="00A30AB4" w:rsidTr="004C7287">
        <w:tc>
          <w:tcPr>
            <w:tcW w:w="441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182FBD" w:rsidRPr="00554F63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76" w:type="dxa"/>
            <w:gridSpan w:val="2"/>
          </w:tcPr>
          <w:p w:rsidR="00182FBD" w:rsidRPr="00554F63" w:rsidRDefault="00554F63" w:rsidP="00554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63">
              <w:rPr>
                <w:rFonts w:ascii="Times New Roman" w:hAnsi="Times New Roman" w:cs="Times New Roman"/>
                <w:sz w:val="24"/>
                <w:szCs w:val="24"/>
              </w:rPr>
              <w:t>Оформление стенда «Для Вас, родители!</w:t>
            </w:r>
          </w:p>
        </w:tc>
        <w:tc>
          <w:tcPr>
            <w:tcW w:w="2007" w:type="dxa"/>
            <w:vMerge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</w:tr>
      <w:tr w:rsidR="00182FBD" w:rsidRPr="00A30AB4" w:rsidTr="004C7287">
        <w:tc>
          <w:tcPr>
            <w:tcW w:w="441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182FBD" w:rsidRPr="00554F63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76" w:type="dxa"/>
            <w:gridSpan w:val="2"/>
          </w:tcPr>
          <w:p w:rsidR="00182FBD" w:rsidRPr="00554F63" w:rsidRDefault="00554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63">
              <w:rPr>
                <w:rFonts w:ascii="Times New Roman" w:hAnsi="Times New Roman" w:cs="Times New Roman"/>
                <w:sz w:val="24"/>
                <w:szCs w:val="24"/>
              </w:rPr>
              <w:t>Консультация «Как узнать своего ребенка»</w:t>
            </w:r>
          </w:p>
        </w:tc>
        <w:tc>
          <w:tcPr>
            <w:tcW w:w="2007" w:type="dxa"/>
            <w:vMerge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</w:tr>
      <w:tr w:rsidR="00182FBD" w:rsidRPr="00A30AB4" w:rsidTr="004C7287">
        <w:tc>
          <w:tcPr>
            <w:tcW w:w="441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182FBD" w:rsidRPr="00554F63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3">
              <w:rPr>
                <w:rFonts w:ascii="Times New Roman" w:hAnsi="Times New Roman" w:cs="Times New Roman"/>
                <w:sz w:val="24"/>
                <w:szCs w:val="24"/>
              </w:rPr>
              <w:t>Январь-август</w:t>
            </w:r>
          </w:p>
        </w:tc>
        <w:tc>
          <w:tcPr>
            <w:tcW w:w="4876" w:type="dxa"/>
            <w:gridSpan w:val="2"/>
          </w:tcPr>
          <w:p w:rsidR="00182FBD" w:rsidRPr="00554F63" w:rsidRDefault="0055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(на страничке в группе ВКонтакте)</w:t>
            </w:r>
          </w:p>
        </w:tc>
        <w:tc>
          <w:tcPr>
            <w:tcW w:w="2007" w:type="dxa"/>
            <w:vMerge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</w:tr>
      <w:tr w:rsidR="00182FBD" w:rsidTr="004C7287">
        <w:tc>
          <w:tcPr>
            <w:tcW w:w="9712" w:type="dxa"/>
            <w:gridSpan w:val="6"/>
          </w:tcPr>
          <w:p w:rsidR="00182FBD" w:rsidRDefault="00182FBD">
            <w:r w:rsidRPr="00261A74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пространство</w:t>
            </w:r>
          </w:p>
        </w:tc>
      </w:tr>
      <w:tr w:rsidR="004C7287" w:rsidTr="004C7287">
        <w:tc>
          <w:tcPr>
            <w:tcW w:w="441" w:type="dxa"/>
          </w:tcPr>
          <w:p w:rsidR="004C7287" w:rsidRPr="00556B2E" w:rsidRDefault="004C7287" w:rsidP="00F4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5" w:type="dxa"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 xml:space="preserve">Господдержка семей с детьми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(новое в законодательстве)</w:t>
            </w:r>
          </w:p>
          <w:p w:rsidR="004C7287" w:rsidRPr="00182FBD" w:rsidRDefault="004C7287" w:rsidP="00F41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С.А.</w:t>
            </w:r>
          </w:p>
        </w:tc>
        <w:tc>
          <w:tcPr>
            <w:tcW w:w="1354" w:type="dxa"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87" w:rsidTr="004C7287">
        <w:tc>
          <w:tcPr>
            <w:tcW w:w="441" w:type="dxa"/>
          </w:tcPr>
          <w:p w:rsidR="004C7287" w:rsidRPr="00556B2E" w:rsidRDefault="004C7287" w:rsidP="00F4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5" w:type="dxa"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«</w:t>
            </w: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Права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«О</w:t>
            </w: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бязанности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2007" w:type="dxa"/>
            <w:vMerge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87" w:rsidTr="004C7287">
        <w:tc>
          <w:tcPr>
            <w:tcW w:w="441" w:type="dxa"/>
          </w:tcPr>
          <w:p w:rsidR="004C7287" w:rsidRPr="00556B2E" w:rsidRDefault="004C7287" w:rsidP="00F4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5" w:type="dxa"/>
          </w:tcPr>
          <w:p w:rsidR="004C7287" w:rsidRPr="00182FBD" w:rsidRDefault="004C7287" w:rsidP="004C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семей </w:t>
            </w:r>
          </w:p>
        </w:tc>
        <w:tc>
          <w:tcPr>
            <w:tcW w:w="2007" w:type="dxa"/>
            <w:vMerge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4C7287" w:rsidRPr="00182FB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BD" w:rsidTr="004C7287">
        <w:tc>
          <w:tcPr>
            <w:tcW w:w="9712" w:type="dxa"/>
            <w:gridSpan w:val="6"/>
          </w:tcPr>
          <w:p w:rsidR="00182FBD" w:rsidRDefault="00182FBD">
            <w:r w:rsidRPr="007A36E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для воспитания здорового ребенка</w:t>
            </w:r>
          </w:p>
        </w:tc>
      </w:tr>
      <w:tr w:rsidR="00182FBD" w:rsidTr="004C7287">
        <w:tc>
          <w:tcPr>
            <w:tcW w:w="441" w:type="dxa"/>
          </w:tcPr>
          <w:p w:rsidR="00182FBD" w:rsidRDefault="00182FBD"/>
        </w:tc>
        <w:tc>
          <w:tcPr>
            <w:tcW w:w="1034" w:type="dxa"/>
          </w:tcPr>
          <w:p w:rsidR="00182FBD" w:rsidRPr="00C60CEA" w:rsidRDefault="00C60CEA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182FBD" w:rsidRPr="00C60CEA" w:rsidRDefault="00182FBD" w:rsidP="00182FBD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 xml:space="preserve">Годовой </w:t>
            </w:r>
            <w:r w:rsidR="004C7287">
              <w:rPr>
                <w:rFonts w:ascii="Times New Roman" w:hAnsi="Times New Roman" w:cs="Times New Roman"/>
              </w:rPr>
              <w:t xml:space="preserve"> </w:t>
            </w:r>
            <w:r w:rsidRPr="00C60CEA">
              <w:rPr>
                <w:rFonts w:ascii="Times New Roman" w:hAnsi="Times New Roman" w:cs="Times New Roman"/>
              </w:rPr>
              <w:t>проект «</w:t>
            </w:r>
            <w:r w:rsidR="004C7287">
              <w:rPr>
                <w:rFonts w:ascii="Times New Roman" w:hAnsi="Times New Roman" w:cs="Times New Roman"/>
              </w:rPr>
              <w:t>Солнце. Воздух и вода – наши лучшие друзья!</w:t>
            </w:r>
            <w:r w:rsidRPr="00C60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7" w:type="dxa"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Default="00182FBD"/>
        </w:tc>
      </w:tr>
      <w:tr w:rsidR="00182FBD" w:rsidTr="004C7287">
        <w:tc>
          <w:tcPr>
            <w:tcW w:w="441" w:type="dxa"/>
          </w:tcPr>
          <w:p w:rsidR="00182FBD" w:rsidRDefault="00182FBD"/>
        </w:tc>
        <w:tc>
          <w:tcPr>
            <w:tcW w:w="1034" w:type="dxa"/>
          </w:tcPr>
          <w:p w:rsidR="00182FBD" w:rsidRDefault="00C60CEA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182FBD" w:rsidRPr="00182FBD" w:rsidRDefault="00182FBD" w:rsidP="004C7287">
            <w:pPr>
              <w:rPr>
                <w:rFonts w:ascii="Times New Roman" w:hAnsi="Times New Roman" w:cs="Times New Roman"/>
              </w:rPr>
            </w:pPr>
            <w:r w:rsidRPr="00182FBD">
              <w:rPr>
                <w:rFonts w:ascii="Times New Roman" w:hAnsi="Times New Roman" w:cs="Times New Roman"/>
              </w:rPr>
              <w:t>С</w:t>
            </w:r>
            <w:r w:rsidR="004C7287">
              <w:rPr>
                <w:rFonts w:ascii="Times New Roman" w:hAnsi="Times New Roman" w:cs="Times New Roman"/>
              </w:rPr>
              <w:t xml:space="preserve">портивные </w:t>
            </w:r>
            <w:r w:rsidRPr="00182FBD">
              <w:rPr>
                <w:rFonts w:ascii="Times New Roman" w:hAnsi="Times New Roman" w:cs="Times New Roman"/>
              </w:rPr>
              <w:t xml:space="preserve"> прогулки</w:t>
            </w:r>
            <w:r w:rsidR="004C7287">
              <w:rPr>
                <w:rFonts w:ascii="Times New Roman" w:hAnsi="Times New Roman" w:cs="Times New Roman"/>
              </w:rPr>
              <w:t xml:space="preserve"> и развлечения </w:t>
            </w:r>
            <w:r w:rsidRPr="00182FBD">
              <w:rPr>
                <w:rFonts w:ascii="Times New Roman" w:hAnsi="Times New Roman" w:cs="Times New Roman"/>
              </w:rPr>
              <w:t xml:space="preserve"> «Зимние забавы»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C7287">
              <w:rPr>
                <w:rFonts w:ascii="Times New Roman" w:hAnsi="Times New Roman" w:cs="Times New Roman"/>
              </w:rPr>
              <w:t>«Лыжный кросс», «Зарница», «Бегом к здоровью»</w:t>
            </w:r>
          </w:p>
        </w:tc>
        <w:tc>
          <w:tcPr>
            <w:tcW w:w="2007" w:type="dxa"/>
            <w:vMerge w:val="restart"/>
          </w:tcPr>
          <w:p w:rsidR="00182FBD" w:rsidRPr="00A30AB4" w:rsidRDefault="004C7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Чирекин П.Д.</w:t>
            </w:r>
          </w:p>
        </w:tc>
        <w:tc>
          <w:tcPr>
            <w:tcW w:w="1354" w:type="dxa"/>
          </w:tcPr>
          <w:p w:rsidR="00182FBD" w:rsidRDefault="00182FBD"/>
        </w:tc>
      </w:tr>
      <w:tr w:rsidR="00182FBD" w:rsidTr="004C7287">
        <w:tc>
          <w:tcPr>
            <w:tcW w:w="441" w:type="dxa"/>
          </w:tcPr>
          <w:p w:rsidR="00182FBD" w:rsidRDefault="00182FBD"/>
        </w:tc>
        <w:tc>
          <w:tcPr>
            <w:tcW w:w="1034" w:type="dxa"/>
          </w:tcPr>
          <w:p w:rsidR="00182FBD" w:rsidRPr="00C60CEA" w:rsidRDefault="00C60CEA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876" w:type="dxa"/>
            <w:gridSpan w:val="2"/>
          </w:tcPr>
          <w:p w:rsidR="00182FBD" w:rsidRPr="00182FBD" w:rsidRDefault="00182FBD" w:rsidP="00593C57">
            <w:pPr>
              <w:rPr>
                <w:rFonts w:ascii="Times New Roman" w:hAnsi="Times New Roman" w:cs="Times New Roman"/>
              </w:rPr>
            </w:pPr>
            <w:r w:rsidRPr="00182FBD">
              <w:rPr>
                <w:rFonts w:ascii="Times New Roman" w:hAnsi="Times New Roman" w:cs="Times New Roman"/>
              </w:rPr>
              <w:t xml:space="preserve">День здоровья </w:t>
            </w:r>
            <w:r w:rsidR="00593C57">
              <w:rPr>
                <w:rFonts w:ascii="Times New Roman" w:hAnsi="Times New Roman" w:cs="Times New Roman"/>
              </w:rPr>
              <w:t>(спортивный квест с родителями)</w:t>
            </w:r>
          </w:p>
        </w:tc>
        <w:tc>
          <w:tcPr>
            <w:tcW w:w="2007" w:type="dxa"/>
            <w:vMerge/>
          </w:tcPr>
          <w:p w:rsidR="00182FBD" w:rsidRPr="00A30AB4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Default="00182FBD"/>
        </w:tc>
      </w:tr>
      <w:tr w:rsidR="00593C57" w:rsidTr="004C7287">
        <w:tc>
          <w:tcPr>
            <w:tcW w:w="441" w:type="dxa"/>
          </w:tcPr>
          <w:p w:rsidR="00593C57" w:rsidRDefault="00593C57"/>
        </w:tc>
        <w:tc>
          <w:tcPr>
            <w:tcW w:w="1034" w:type="dxa"/>
          </w:tcPr>
          <w:p w:rsidR="00593C57" w:rsidRPr="00C60CEA" w:rsidRDefault="00593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4876" w:type="dxa"/>
            <w:gridSpan w:val="2"/>
          </w:tcPr>
          <w:p w:rsidR="00593C57" w:rsidRPr="00182FBD" w:rsidRDefault="00593C57" w:rsidP="00593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оздоровительная компания (закаляемся в детском саду и дома)</w:t>
            </w:r>
          </w:p>
        </w:tc>
        <w:tc>
          <w:tcPr>
            <w:tcW w:w="2007" w:type="dxa"/>
          </w:tcPr>
          <w:p w:rsidR="00593C57" w:rsidRPr="00A30AB4" w:rsidRDefault="00593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С.А.</w:t>
            </w:r>
          </w:p>
        </w:tc>
        <w:tc>
          <w:tcPr>
            <w:tcW w:w="1354" w:type="dxa"/>
          </w:tcPr>
          <w:p w:rsidR="00593C57" w:rsidRDefault="00593C57"/>
        </w:tc>
      </w:tr>
      <w:tr w:rsidR="00182FBD" w:rsidTr="004C7287">
        <w:tc>
          <w:tcPr>
            <w:tcW w:w="441" w:type="dxa"/>
          </w:tcPr>
          <w:p w:rsidR="00182FBD" w:rsidRDefault="00182FBD"/>
        </w:tc>
        <w:tc>
          <w:tcPr>
            <w:tcW w:w="1034" w:type="dxa"/>
          </w:tcPr>
          <w:p w:rsidR="00182FBD" w:rsidRDefault="00C60CEA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182FBD" w:rsidRPr="00A30AB4" w:rsidRDefault="00593C57" w:rsidP="00182FBD">
            <w:r>
              <w:rPr>
                <w:rFonts w:ascii="Times New Roman" w:hAnsi="Times New Roman" w:cs="Times New Roman"/>
              </w:rPr>
              <w:t>Родительская копилка</w:t>
            </w:r>
            <w:r w:rsidR="00182FBD" w:rsidRPr="00182FB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Основы безопасности</w:t>
            </w:r>
            <w:r w:rsidR="00182FBD" w:rsidRPr="00182FBD">
              <w:rPr>
                <w:rFonts w:ascii="Times New Roman" w:hAnsi="Times New Roman" w:cs="Times New Roman"/>
              </w:rPr>
              <w:t>»</w:t>
            </w:r>
          </w:p>
          <w:p w:rsidR="00182FBD" w:rsidRDefault="00182FBD" w:rsidP="00182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Темы:</w:t>
            </w:r>
          </w:p>
          <w:p w:rsidR="00AD2CD1" w:rsidRPr="00AD2CD1" w:rsidRDefault="00593C57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Грамотный пешеход</w:t>
            </w:r>
          </w:p>
          <w:p w:rsidR="00AD2CD1" w:rsidRPr="00AD2CD1" w:rsidRDefault="00593C57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 дома</w:t>
            </w:r>
          </w:p>
          <w:p w:rsidR="00AD2CD1" w:rsidRPr="00AD2CD1" w:rsidRDefault="00593C57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Безопасная улица</w:t>
            </w:r>
          </w:p>
          <w:p w:rsidR="00182FBD" w:rsidRDefault="00593C57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поведения на природе</w:t>
            </w:r>
          </w:p>
          <w:p w:rsidR="00593C57" w:rsidRPr="00AD2CD1" w:rsidRDefault="00593C57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Огонь – друг, огонь-враг!</w:t>
            </w:r>
          </w:p>
        </w:tc>
        <w:tc>
          <w:tcPr>
            <w:tcW w:w="2007" w:type="dxa"/>
          </w:tcPr>
          <w:p w:rsidR="00182FBD" w:rsidRDefault="00593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С.А.</w:t>
            </w:r>
          </w:p>
          <w:p w:rsidR="00593C57" w:rsidRPr="00A30AB4" w:rsidRDefault="00593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354" w:type="dxa"/>
          </w:tcPr>
          <w:p w:rsidR="00182FBD" w:rsidRDefault="00182FBD"/>
        </w:tc>
      </w:tr>
      <w:tr w:rsidR="00182FBD" w:rsidTr="004C7287">
        <w:tc>
          <w:tcPr>
            <w:tcW w:w="441" w:type="dxa"/>
          </w:tcPr>
          <w:p w:rsidR="00182FBD" w:rsidRDefault="00182FBD"/>
        </w:tc>
        <w:tc>
          <w:tcPr>
            <w:tcW w:w="1034" w:type="dxa"/>
          </w:tcPr>
          <w:p w:rsidR="00182FBD" w:rsidRDefault="00C60CEA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182FBD" w:rsidRPr="00593C57" w:rsidRDefault="00182FBD" w:rsidP="00261A74">
            <w:pPr>
              <w:rPr>
                <w:rFonts w:ascii="Times New Roman" w:hAnsi="Times New Roman" w:cs="Times New Roman"/>
              </w:rPr>
            </w:pPr>
            <w:r w:rsidRPr="00593C57">
              <w:rPr>
                <w:rFonts w:ascii="Times New Roman" w:hAnsi="Times New Roman" w:cs="Times New Roman"/>
              </w:rPr>
              <w:t xml:space="preserve">Мастер-классы для родителей </w:t>
            </w:r>
          </w:p>
          <w:p w:rsidR="00182FBD" w:rsidRDefault="00AD2CD1" w:rsidP="00AD2C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93C57">
              <w:rPr>
                <w:rFonts w:ascii="Times New Roman" w:hAnsi="Times New Roman" w:cs="Times New Roman"/>
              </w:rPr>
              <w:t>Оказание</w:t>
            </w:r>
            <w:r w:rsidR="00593C57">
              <w:rPr>
                <w:rFonts w:ascii="Times New Roman" w:hAnsi="Times New Roman" w:cs="Times New Roman"/>
              </w:rPr>
              <w:t xml:space="preserve"> первой </w:t>
            </w:r>
            <w:r w:rsidRPr="00593C57">
              <w:rPr>
                <w:rFonts w:ascii="Times New Roman" w:hAnsi="Times New Roman" w:cs="Times New Roman"/>
              </w:rPr>
              <w:t xml:space="preserve"> доврачебной помощи</w:t>
            </w:r>
          </w:p>
          <w:p w:rsidR="00593C57" w:rsidRPr="00593C57" w:rsidRDefault="00593C57" w:rsidP="00AD2C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правильного питания</w:t>
            </w:r>
          </w:p>
          <w:p w:rsidR="00182FBD" w:rsidRPr="00593C57" w:rsidRDefault="00182FBD" w:rsidP="00593C5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906DDD" w:rsidRDefault="00906DDD">
            <w:pPr>
              <w:rPr>
                <w:rFonts w:ascii="Times New Roman" w:hAnsi="Times New Roman" w:cs="Times New Roman"/>
              </w:rPr>
            </w:pPr>
          </w:p>
          <w:p w:rsidR="00593C57" w:rsidRPr="00593C57" w:rsidRDefault="00593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Фельдшер, медицинская сестра</w:t>
            </w:r>
          </w:p>
          <w:p w:rsidR="00906DDD" w:rsidRPr="00593C57" w:rsidRDefault="00906DDD">
            <w:pPr>
              <w:rPr>
                <w:rFonts w:ascii="Times New Roman" w:hAnsi="Times New Roman" w:cs="Times New Roman"/>
              </w:rPr>
            </w:pPr>
          </w:p>
          <w:p w:rsidR="00182FBD" w:rsidRPr="00593C57" w:rsidRDefault="0018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82FBD" w:rsidRDefault="00182FBD"/>
        </w:tc>
      </w:tr>
      <w:tr w:rsidR="00AD2CD1" w:rsidTr="004C7287">
        <w:tc>
          <w:tcPr>
            <w:tcW w:w="441" w:type="dxa"/>
          </w:tcPr>
          <w:p w:rsidR="00AD2CD1" w:rsidRDefault="00AD2CD1"/>
        </w:tc>
        <w:tc>
          <w:tcPr>
            <w:tcW w:w="1034" w:type="dxa"/>
          </w:tcPr>
          <w:p w:rsidR="00AD2CD1" w:rsidRPr="00C60CEA" w:rsidRDefault="00593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876" w:type="dxa"/>
            <w:gridSpan w:val="2"/>
          </w:tcPr>
          <w:p w:rsidR="00AD2CD1" w:rsidRPr="00593C57" w:rsidRDefault="00593C57" w:rsidP="0026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</w:t>
            </w:r>
            <w:r w:rsidR="00AD2CD1" w:rsidRPr="00593C57">
              <w:rPr>
                <w:rFonts w:ascii="Times New Roman" w:hAnsi="Times New Roman" w:cs="Times New Roman"/>
              </w:rPr>
              <w:t xml:space="preserve"> «Вакцинация детей»</w:t>
            </w:r>
          </w:p>
        </w:tc>
        <w:tc>
          <w:tcPr>
            <w:tcW w:w="2007" w:type="dxa"/>
          </w:tcPr>
          <w:p w:rsidR="00AD2CD1" w:rsidRPr="00593C57" w:rsidRDefault="00593C57" w:rsidP="00AD2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  <w:p w:rsidR="00AD2CD1" w:rsidRPr="00593C57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  <w:tr w:rsidR="00AD2CD1" w:rsidTr="004C7287">
        <w:tc>
          <w:tcPr>
            <w:tcW w:w="9712" w:type="dxa"/>
            <w:gridSpan w:val="6"/>
          </w:tcPr>
          <w:p w:rsidR="00AD2CD1" w:rsidRPr="00593C57" w:rsidRDefault="00AD2CD1" w:rsidP="00593C57">
            <w:pPr>
              <w:jc w:val="center"/>
            </w:pPr>
            <w:r w:rsidRPr="00593C57">
              <w:rPr>
                <w:rFonts w:ascii="Times New Roman" w:hAnsi="Times New Roman" w:cs="Times New Roman"/>
                <w:b/>
              </w:rPr>
              <w:t>Развитие и поддержка способностей и талантов</w:t>
            </w:r>
          </w:p>
        </w:tc>
      </w:tr>
      <w:tr w:rsidR="00AD2CD1" w:rsidTr="004C7287">
        <w:tc>
          <w:tcPr>
            <w:tcW w:w="441" w:type="dxa"/>
          </w:tcPr>
          <w:p w:rsidR="00AD2CD1" w:rsidRDefault="00AD2CD1"/>
        </w:tc>
        <w:tc>
          <w:tcPr>
            <w:tcW w:w="1034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AD2CD1" w:rsidRPr="00593C57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«Портфолио»</w:t>
            </w:r>
          </w:p>
        </w:tc>
        <w:tc>
          <w:tcPr>
            <w:tcW w:w="2007" w:type="dxa"/>
          </w:tcPr>
          <w:p w:rsidR="00AD2CD1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Тарханова Т.М.</w:t>
            </w:r>
          </w:p>
          <w:p w:rsidR="00417512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Гасанова С.В.</w:t>
            </w:r>
          </w:p>
          <w:p w:rsidR="00417512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Кручинина Е.П.</w:t>
            </w:r>
          </w:p>
          <w:p w:rsidR="00417512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Гасанова В.А.</w:t>
            </w:r>
          </w:p>
          <w:p w:rsidR="00417512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Середкина А.А.</w:t>
            </w:r>
          </w:p>
          <w:p w:rsidR="00417512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Балашенко О.Г.</w:t>
            </w:r>
          </w:p>
          <w:p w:rsidR="00417512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В.И.</w:t>
            </w:r>
          </w:p>
          <w:p w:rsidR="00AD2CD1" w:rsidRPr="00593C57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Сникина Т.М.</w:t>
            </w:r>
          </w:p>
        </w:tc>
        <w:tc>
          <w:tcPr>
            <w:tcW w:w="1354" w:type="dxa"/>
          </w:tcPr>
          <w:p w:rsidR="00AD2CD1" w:rsidRPr="00593C57" w:rsidRDefault="00AD2CD1"/>
        </w:tc>
      </w:tr>
      <w:tr w:rsidR="00417512" w:rsidTr="00BA4171">
        <w:trPr>
          <w:trHeight w:val="547"/>
        </w:trPr>
        <w:tc>
          <w:tcPr>
            <w:tcW w:w="441" w:type="dxa"/>
          </w:tcPr>
          <w:p w:rsidR="00417512" w:rsidRDefault="00417512"/>
        </w:tc>
        <w:tc>
          <w:tcPr>
            <w:tcW w:w="1034" w:type="dxa"/>
          </w:tcPr>
          <w:p w:rsidR="00417512" w:rsidRDefault="00417512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417512" w:rsidRPr="00593C57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конкурс «Фабрика звёзд</w:t>
            </w:r>
            <w:r w:rsidRPr="00593C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7" w:type="dxa"/>
          </w:tcPr>
          <w:p w:rsidR="00417512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С.А.</w:t>
            </w:r>
          </w:p>
          <w:p w:rsidR="00417512" w:rsidRPr="00593C57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Шутова О.В.</w:t>
            </w:r>
          </w:p>
        </w:tc>
        <w:tc>
          <w:tcPr>
            <w:tcW w:w="1354" w:type="dxa"/>
          </w:tcPr>
          <w:p w:rsidR="00417512" w:rsidRPr="00593C57" w:rsidRDefault="00417512"/>
        </w:tc>
      </w:tr>
      <w:tr w:rsidR="00417512" w:rsidTr="004C7287">
        <w:tc>
          <w:tcPr>
            <w:tcW w:w="441" w:type="dxa"/>
          </w:tcPr>
          <w:p w:rsidR="00417512" w:rsidRDefault="00417512"/>
        </w:tc>
        <w:tc>
          <w:tcPr>
            <w:tcW w:w="1034" w:type="dxa"/>
          </w:tcPr>
          <w:p w:rsidR="00417512" w:rsidRPr="00C60CEA" w:rsidRDefault="00417512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417512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Олимпиадное и конкурсное движение</w:t>
            </w:r>
          </w:p>
        </w:tc>
        <w:tc>
          <w:tcPr>
            <w:tcW w:w="2007" w:type="dxa"/>
          </w:tcPr>
          <w:p w:rsidR="00417512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С.А.</w:t>
            </w:r>
          </w:p>
          <w:p w:rsidR="00417512" w:rsidRPr="00593C57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354" w:type="dxa"/>
          </w:tcPr>
          <w:p w:rsidR="00417512" w:rsidRPr="00593C57" w:rsidRDefault="00417512"/>
        </w:tc>
      </w:tr>
      <w:tr w:rsidR="00417512" w:rsidTr="004C7287">
        <w:tc>
          <w:tcPr>
            <w:tcW w:w="441" w:type="dxa"/>
          </w:tcPr>
          <w:p w:rsidR="00417512" w:rsidRDefault="00417512"/>
        </w:tc>
        <w:tc>
          <w:tcPr>
            <w:tcW w:w="1034" w:type="dxa"/>
          </w:tcPr>
          <w:p w:rsidR="00417512" w:rsidRPr="00C60CEA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4876" w:type="dxa"/>
            <w:gridSpan w:val="2"/>
          </w:tcPr>
          <w:p w:rsidR="00417512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Научно-исследовательская и проектная деятельность </w:t>
            </w:r>
          </w:p>
          <w:p w:rsidR="00417512" w:rsidRDefault="00417512" w:rsidP="00C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(групповые проекты)</w:t>
            </w:r>
          </w:p>
        </w:tc>
        <w:tc>
          <w:tcPr>
            <w:tcW w:w="2007" w:type="dxa"/>
          </w:tcPr>
          <w:p w:rsidR="00417512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354" w:type="dxa"/>
          </w:tcPr>
          <w:p w:rsidR="00417512" w:rsidRPr="00593C57" w:rsidRDefault="00417512"/>
        </w:tc>
      </w:tr>
      <w:tr w:rsidR="00AD2CD1" w:rsidTr="004C7287">
        <w:tc>
          <w:tcPr>
            <w:tcW w:w="9712" w:type="dxa"/>
            <w:gridSpan w:val="6"/>
          </w:tcPr>
          <w:p w:rsidR="00AD2CD1" w:rsidRDefault="00AD2CD1" w:rsidP="00417512">
            <w:pPr>
              <w:jc w:val="center"/>
            </w:pPr>
            <w:r w:rsidRPr="007A36E6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пространство детства</w:t>
            </w:r>
          </w:p>
        </w:tc>
      </w:tr>
      <w:tr w:rsidR="00AD2CD1" w:rsidTr="004C7287">
        <w:tc>
          <w:tcPr>
            <w:tcW w:w="441" w:type="dxa"/>
          </w:tcPr>
          <w:p w:rsidR="00AD2CD1" w:rsidRDefault="00AD2CD1"/>
        </w:tc>
        <w:tc>
          <w:tcPr>
            <w:tcW w:w="1034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AD2CD1" w:rsidRPr="00C60CEA" w:rsidRDefault="00417512" w:rsidP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 копилка «Игры и игрушки вашего ребенка в соответствии с возрастом»</w:t>
            </w:r>
          </w:p>
        </w:tc>
        <w:tc>
          <w:tcPr>
            <w:tcW w:w="2007" w:type="dxa"/>
          </w:tcPr>
          <w:p w:rsidR="00417512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Тарханова Т.М.</w:t>
            </w:r>
          </w:p>
          <w:p w:rsidR="00417512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Гасанова С.В.</w:t>
            </w:r>
          </w:p>
          <w:p w:rsidR="00417512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Кручинина Е.П.</w:t>
            </w:r>
          </w:p>
          <w:p w:rsidR="00417512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Гасанова В.А.</w:t>
            </w:r>
          </w:p>
          <w:p w:rsidR="00417512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Середкина А.А.</w:t>
            </w:r>
          </w:p>
          <w:p w:rsidR="00417512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Балашенко О.Г.</w:t>
            </w:r>
          </w:p>
          <w:p w:rsidR="00417512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В.И.</w:t>
            </w:r>
          </w:p>
          <w:p w:rsidR="00AD2CD1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Сникина Т.М.</w:t>
            </w:r>
          </w:p>
          <w:p w:rsidR="00417512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Шутова О.В.</w:t>
            </w:r>
          </w:p>
          <w:p w:rsidR="00417512" w:rsidRPr="00A30AB4" w:rsidRDefault="00417512" w:rsidP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Рифферт Л.В.</w:t>
            </w:r>
          </w:p>
        </w:tc>
        <w:tc>
          <w:tcPr>
            <w:tcW w:w="1354" w:type="dxa"/>
          </w:tcPr>
          <w:p w:rsidR="00AD2CD1" w:rsidRDefault="00AD2CD1"/>
        </w:tc>
      </w:tr>
      <w:tr w:rsidR="00AD2CD1" w:rsidTr="004C7287">
        <w:tc>
          <w:tcPr>
            <w:tcW w:w="441" w:type="dxa"/>
          </w:tcPr>
          <w:p w:rsidR="00AD2CD1" w:rsidRDefault="00AD2CD1"/>
        </w:tc>
        <w:tc>
          <w:tcPr>
            <w:tcW w:w="1034" w:type="dxa"/>
          </w:tcPr>
          <w:p w:rsidR="00AD2CD1" w:rsidRPr="00C60CEA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876" w:type="dxa"/>
            <w:gridSpan w:val="2"/>
          </w:tcPr>
          <w:p w:rsidR="00AD2CD1" w:rsidRPr="00C60CEA" w:rsidRDefault="00417512" w:rsidP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«Развиваемся играя»</w:t>
            </w:r>
          </w:p>
        </w:tc>
        <w:tc>
          <w:tcPr>
            <w:tcW w:w="2007" w:type="dxa"/>
          </w:tcPr>
          <w:p w:rsidR="00AD2CD1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С.А.</w:t>
            </w:r>
          </w:p>
          <w:p w:rsidR="00417512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Рифферт Л.В.</w:t>
            </w:r>
          </w:p>
          <w:p w:rsidR="00417512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Кручинина Е.П.</w:t>
            </w:r>
          </w:p>
          <w:p w:rsidR="00417512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Гасанова С.В.</w:t>
            </w:r>
          </w:p>
          <w:p w:rsidR="00417512" w:rsidRPr="00A30AB4" w:rsidRDefault="00417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Тарханова Т.М.</w:t>
            </w:r>
          </w:p>
        </w:tc>
        <w:tc>
          <w:tcPr>
            <w:tcW w:w="1354" w:type="dxa"/>
          </w:tcPr>
          <w:p w:rsidR="00AD2CD1" w:rsidRDefault="00AD2CD1"/>
        </w:tc>
      </w:tr>
      <w:tr w:rsidR="00AD2CD1" w:rsidTr="004C7287">
        <w:tc>
          <w:tcPr>
            <w:tcW w:w="441" w:type="dxa"/>
          </w:tcPr>
          <w:p w:rsidR="00AD2CD1" w:rsidRDefault="00AD2CD1"/>
        </w:tc>
        <w:tc>
          <w:tcPr>
            <w:tcW w:w="1034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AD2CD1" w:rsidRPr="00C60CEA" w:rsidRDefault="00793E0F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«Игры с ребенком на прогулке», «По дороге в детский сад», «Досуг  ребенка-дошкольника»</w:t>
            </w:r>
          </w:p>
        </w:tc>
        <w:tc>
          <w:tcPr>
            <w:tcW w:w="2007" w:type="dxa"/>
          </w:tcPr>
          <w:p w:rsidR="00AD2CD1" w:rsidRDefault="00793E0F" w:rsidP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С.А.</w:t>
            </w:r>
          </w:p>
          <w:p w:rsidR="00793E0F" w:rsidRDefault="00793E0F" w:rsidP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Балашенко О.Г.</w:t>
            </w:r>
          </w:p>
          <w:p w:rsidR="00793E0F" w:rsidRPr="00A30AB4" w:rsidRDefault="00793E0F" w:rsidP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В.И.</w:t>
            </w:r>
          </w:p>
        </w:tc>
        <w:tc>
          <w:tcPr>
            <w:tcW w:w="1354" w:type="dxa"/>
          </w:tcPr>
          <w:p w:rsidR="00AD2CD1" w:rsidRDefault="00AD2CD1"/>
        </w:tc>
      </w:tr>
      <w:tr w:rsidR="00AD2CD1" w:rsidTr="004C7287">
        <w:tc>
          <w:tcPr>
            <w:tcW w:w="9712" w:type="dxa"/>
            <w:gridSpan w:val="6"/>
          </w:tcPr>
          <w:p w:rsidR="00AD2CD1" w:rsidRDefault="00AD2CD1" w:rsidP="00793E0F">
            <w:pPr>
              <w:jc w:val="center"/>
            </w:pPr>
            <w:r w:rsidRPr="007A36E6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ценности и традиции</w:t>
            </w:r>
          </w:p>
        </w:tc>
      </w:tr>
      <w:tr w:rsidR="00AD2CD1" w:rsidTr="004C7287">
        <w:tc>
          <w:tcPr>
            <w:tcW w:w="441" w:type="dxa"/>
          </w:tcPr>
          <w:p w:rsidR="00AD2CD1" w:rsidRDefault="00AD2CD1"/>
        </w:tc>
        <w:tc>
          <w:tcPr>
            <w:tcW w:w="1034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AD2CD1" w:rsidRPr="00793E0F" w:rsidRDefault="00793E0F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0F">
              <w:rPr>
                <w:rFonts w:ascii="Times New Roman" w:hAnsi="Times New Roman" w:cs="Times New Roman"/>
                <w:sz w:val="24"/>
                <w:szCs w:val="24"/>
              </w:rPr>
              <w:t>Проект «Моя  родословная» («Моя семья»)</w:t>
            </w:r>
          </w:p>
          <w:p w:rsidR="00AD2CD1" w:rsidRPr="007A36E6" w:rsidRDefault="00AD2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:rsidR="00AD2CD1" w:rsidRPr="00A30AB4" w:rsidRDefault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354" w:type="dxa"/>
          </w:tcPr>
          <w:p w:rsidR="00AD2CD1" w:rsidRDefault="00AD2CD1"/>
        </w:tc>
      </w:tr>
      <w:tr w:rsidR="00AD2CD1" w:rsidTr="004C7287">
        <w:tc>
          <w:tcPr>
            <w:tcW w:w="441" w:type="dxa"/>
          </w:tcPr>
          <w:p w:rsidR="00AD2CD1" w:rsidRDefault="00AD2CD1"/>
        </w:tc>
        <w:tc>
          <w:tcPr>
            <w:tcW w:w="1034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AD2CD1" w:rsidRPr="00793E0F" w:rsidRDefault="00793E0F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0F">
              <w:rPr>
                <w:rFonts w:ascii="Times New Roman" w:hAnsi="Times New Roman" w:cs="Times New Roman"/>
                <w:sz w:val="24"/>
                <w:szCs w:val="24"/>
              </w:rPr>
              <w:t>Книга «</w:t>
            </w:r>
            <w:r w:rsidR="00B86D6E">
              <w:rPr>
                <w:rFonts w:ascii="Times New Roman" w:hAnsi="Times New Roman" w:cs="Times New Roman"/>
                <w:sz w:val="24"/>
                <w:szCs w:val="24"/>
              </w:rPr>
              <w:t>Семейные истории</w:t>
            </w:r>
            <w:r w:rsidRPr="00793E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7" w:type="dxa"/>
          </w:tcPr>
          <w:p w:rsidR="00AD2CD1" w:rsidRPr="00A30AB4" w:rsidRDefault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354" w:type="dxa"/>
          </w:tcPr>
          <w:p w:rsidR="00AD2CD1" w:rsidRDefault="00AD2CD1"/>
        </w:tc>
      </w:tr>
      <w:tr w:rsidR="00AD2CD1" w:rsidTr="004C7287">
        <w:tc>
          <w:tcPr>
            <w:tcW w:w="441" w:type="dxa"/>
          </w:tcPr>
          <w:p w:rsidR="00AD2CD1" w:rsidRDefault="00AD2CD1"/>
        </w:tc>
        <w:tc>
          <w:tcPr>
            <w:tcW w:w="1034" w:type="dxa"/>
          </w:tcPr>
          <w:p w:rsidR="00AD2CD1" w:rsidRPr="00C60CEA" w:rsidRDefault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4876" w:type="dxa"/>
            <w:gridSpan w:val="2"/>
          </w:tcPr>
          <w:p w:rsidR="00AD2CD1" w:rsidRPr="00793E0F" w:rsidRDefault="00793E0F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0F">
              <w:rPr>
                <w:rFonts w:ascii="Times New Roman" w:hAnsi="Times New Roman" w:cs="Times New Roman"/>
                <w:sz w:val="24"/>
                <w:szCs w:val="24"/>
              </w:rPr>
              <w:t>Проект «Я помню. Я горжусь»</w:t>
            </w:r>
          </w:p>
        </w:tc>
        <w:tc>
          <w:tcPr>
            <w:tcW w:w="2007" w:type="dxa"/>
          </w:tcPr>
          <w:p w:rsidR="00AD2CD1" w:rsidRPr="00A30AB4" w:rsidRDefault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354" w:type="dxa"/>
          </w:tcPr>
          <w:p w:rsidR="00AD2CD1" w:rsidRDefault="00AD2CD1"/>
        </w:tc>
      </w:tr>
      <w:tr w:rsidR="00AD2CD1" w:rsidTr="004C7287">
        <w:tc>
          <w:tcPr>
            <w:tcW w:w="441" w:type="dxa"/>
          </w:tcPr>
          <w:p w:rsidR="00AD2CD1" w:rsidRDefault="00AD2CD1"/>
        </w:tc>
        <w:tc>
          <w:tcPr>
            <w:tcW w:w="1034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AD2CD1" w:rsidRPr="00793E0F" w:rsidRDefault="00793E0F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0F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интересными людьми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папа – герой», «Интересная профессия»</w:t>
            </w:r>
          </w:p>
        </w:tc>
        <w:tc>
          <w:tcPr>
            <w:tcW w:w="2007" w:type="dxa"/>
          </w:tcPr>
          <w:p w:rsidR="00AD2CD1" w:rsidRDefault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С.А.</w:t>
            </w:r>
          </w:p>
          <w:p w:rsidR="00793E0F" w:rsidRPr="00A30AB4" w:rsidRDefault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354" w:type="dxa"/>
          </w:tcPr>
          <w:p w:rsidR="00AD2CD1" w:rsidRDefault="00AD2CD1"/>
        </w:tc>
      </w:tr>
      <w:tr w:rsidR="00793E0F" w:rsidTr="004C7287">
        <w:tc>
          <w:tcPr>
            <w:tcW w:w="441" w:type="dxa"/>
          </w:tcPr>
          <w:p w:rsidR="00793E0F" w:rsidRDefault="00793E0F"/>
        </w:tc>
        <w:tc>
          <w:tcPr>
            <w:tcW w:w="1034" w:type="dxa"/>
          </w:tcPr>
          <w:p w:rsidR="00793E0F" w:rsidRPr="00C60CEA" w:rsidRDefault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</w:p>
        </w:tc>
        <w:tc>
          <w:tcPr>
            <w:tcW w:w="4876" w:type="dxa"/>
            <w:gridSpan w:val="2"/>
          </w:tcPr>
          <w:p w:rsidR="00793E0F" w:rsidRPr="00793E0F" w:rsidRDefault="00793E0F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 (семейный фольклорный праздник)</w:t>
            </w:r>
          </w:p>
        </w:tc>
        <w:tc>
          <w:tcPr>
            <w:tcW w:w="2007" w:type="dxa"/>
          </w:tcPr>
          <w:p w:rsidR="00793E0F" w:rsidRDefault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С.А.</w:t>
            </w:r>
          </w:p>
          <w:p w:rsidR="00793E0F" w:rsidRDefault="0079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354" w:type="dxa"/>
          </w:tcPr>
          <w:p w:rsidR="00793E0F" w:rsidRDefault="00793E0F"/>
        </w:tc>
      </w:tr>
      <w:tr w:rsidR="00B86D6E" w:rsidTr="004C7287">
        <w:tc>
          <w:tcPr>
            <w:tcW w:w="441" w:type="dxa"/>
          </w:tcPr>
          <w:p w:rsidR="00B86D6E" w:rsidRDefault="00B86D6E"/>
        </w:tc>
        <w:tc>
          <w:tcPr>
            <w:tcW w:w="1034" w:type="dxa"/>
          </w:tcPr>
          <w:p w:rsidR="00B86D6E" w:rsidRDefault="00B86D6E">
            <w:pPr>
              <w:rPr>
                <w:rFonts w:ascii="Times New Roman" w:hAnsi="Times New Roman" w:cs="Times New Roman"/>
              </w:rPr>
            </w:pPr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B86D6E" w:rsidRDefault="00B86D6E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проект « Год единства народов России»:</w:t>
            </w:r>
          </w:p>
          <w:p w:rsidR="00B86D6E" w:rsidRDefault="00B86D6E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Кулинарный день «Вкус народов России»</w:t>
            </w:r>
          </w:p>
          <w:p w:rsidR="00B86D6E" w:rsidRDefault="00B86D6E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Модный день «Национальные костюмы народов России»</w:t>
            </w:r>
          </w:p>
          <w:p w:rsidR="00B86D6E" w:rsidRDefault="00B86D6E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марафон «Сказки, потешки и легенды народов России»</w:t>
            </w:r>
          </w:p>
          <w:p w:rsidR="00B86D6E" w:rsidRDefault="00B86D6E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неделя «Звуки России»</w:t>
            </w:r>
          </w:p>
          <w:p w:rsidR="00B86D6E" w:rsidRDefault="00B86D6E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«Орнаменты народов России»</w:t>
            </w:r>
          </w:p>
          <w:p w:rsidR="00B86D6E" w:rsidRDefault="00B86D6E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день «Народные игры России»</w:t>
            </w:r>
          </w:p>
        </w:tc>
        <w:tc>
          <w:tcPr>
            <w:tcW w:w="2007" w:type="dxa"/>
          </w:tcPr>
          <w:p w:rsidR="00B86D6E" w:rsidRDefault="00B86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С.А.</w:t>
            </w:r>
          </w:p>
          <w:p w:rsidR="00B86D6E" w:rsidRDefault="00B86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354" w:type="dxa"/>
          </w:tcPr>
          <w:p w:rsidR="00B86D6E" w:rsidRDefault="00B86D6E"/>
        </w:tc>
      </w:tr>
      <w:tr w:rsidR="00AD2CD1" w:rsidTr="004C7287">
        <w:trPr>
          <w:trHeight w:val="1956"/>
        </w:trPr>
        <w:tc>
          <w:tcPr>
            <w:tcW w:w="441" w:type="dxa"/>
          </w:tcPr>
          <w:p w:rsidR="00AD2CD1" w:rsidRDefault="00AD2CD1"/>
        </w:tc>
        <w:tc>
          <w:tcPr>
            <w:tcW w:w="1034" w:type="dxa"/>
          </w:tcPr>
          <w:p w:rsidR="00AD2CD1" w:rsidRDefault="00AD2CD1">
            <w:r w:rsidRPr="00C60CEA">
              <w:rPr>
                <w:rFonts w:ascii="Times New Roman" w:hAnsi="Times New Roman" w:cs="Times New Roman"/>
              </w:rPr>
              <w:t>Январь декабрь</w:t>
            </w:r>
          </w:p>
        </w:tc>
        <w:tc>
          <w:tcPr>
            <w:tcW w:w="4876" w:type="dxa"/>
            <w:gridSpan w:val="2"/>
          </w:tcPr>
          <w:p w:rsidR="00AD2CD1" w:rsidRPr="00A30AB4" w:rsidRDefault="00AD2CD1" w:rsidP="002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B4">
              <w:rPr>
                <w:rFonts w:ascii="Times New Roman" w:hAnsi="Times New Roman" w:cs="Times New Roman"/>
                <w:b/>
                <w:sz w:val="24"/>
                <w:szCs w:val="24"/>
              </w:rPr>
              <w:t>Акции с участием родителей:</w:t>
            </w:r>
          </w:p>
          <w:p w:rsidR="00AD2CD1" w:rsidRPr="00261A74" w:rsidRDefault="00B86D6E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Птичья столовая</w:t>
            </w:r>
          </w:p>
          <w:p w:rsidR="00AD2CD1" w:rsidRPr="00261A74" w:rsidRDefault="00AD2CD1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Окна победы</w:t>
            </w:r>
          </w:p>
          <w:p w:rsidR="00AD2CD1" w:rsidRDefault="00B86D6E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</w:p>
          <w:p w:rsidR="00B86D6E" w:rsidRDefault="00B86D6E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  <w:p w:rsidR="00B86D6E" w:rsidRDefault="00B86D6E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вместе с мамой (папой)</w:t>
            </w:r>
          </w:p>
          <w:p w:rsidR="00B86D6E" w:rsidRPr="00B86D6E" w:rsidRDefault="00B86D6E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 бабушкой своею…»</w:t>
            </w:r>
          </w:p>
        </w:tc>
        <w:tc>
          <w:tcPr>
            <w:tcW w:w="2007" w:type="dxa"/>
          </w:tcPr>
          <w:p w:rsidR="00AD2CD1" w:rsidRPr="00A30AB4" w:rsidRDefault="00AD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AD2CD1" w:rsidRDefault="00AD2CD1"/>
        </w:tc>
      </w:tr>
    </w:tbl>
    <w:p w:rsidR="004D2B2E" w:rsidRDefault="004D2B2E"/>
    <w:sectPr w:rsidR="004D2B2E" w:rsidSect="00CE1B4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4D7B"/>
    <w:multiLevelType w:val="hybridMultilevel"/>
    <w:tmpl w:val="58B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96E6D"/>
    <w:multiLevelType w:val="hybridMultilevel"/>
    <w:tmpl w:val="6514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C04AE"/>
    <w:multiLevelType w:val="hybridMultilevel"/>
    <w:tmpl w:val="6738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F2C9C"/>
    <w:multiLevelType w:val="hybridMultilevel"/>
    <w:tmpl w:val="58B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343D1"/>
    <w:multiLevelType w:val="hybridMultilevel"/>
    <w:tmpl w:val="42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E03A0"/>
    <w:multiLevelType w:val="hybridMultilevel"/>
    <w:tmpl w:val="42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127EC"/>
    <w:multiLevelType w:val="hybridMultilevel"/>
    <w:tmpl w:val="42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C4B02"/>
    <w:multiLevelType w:val="hybridMultilevel"/>
    <w:tmpl w:val="797E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34B51"/>
    <w:multiLevelType w:val="hybridMultilevel"/>
    <w:tmpl w:val="CB9A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A6C79"/>
    <w:multiLevelType w:val="hybridMultilevel"/>
    <w:tmpl w:val="C5F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A5A90"/>
    <w:multiLevelType w:val="hybridMultilevel"/>
    <w:tmpl w:val="0D12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E5BC5"/>
    <w:multiLevelType w:val="hybridMultilevel"/>
    <w:tmpl w:val="57F0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97D46"/>
    <w:multiLevelType w:val="hybridMultilevel"/>
    <w:tmpl w:val="58B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A7601"/>
    <w:multiLevelType w:val="hybridMultilevel"/>
    <w:tmpl w:val="18F6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D2B2E"/>
    <w:rsid w:val="00091C20"/>
    <w:rsid w:val="001573F7"/>
    <w:rsid w:val="00157DB4"/>
    <w:rsid w:val="00182FBD"/>
    <w:rsid w:val="001F6C6F"/>
    <w:rsid w:val="00261A74"/>
    <w:rsid w:val="00345625"/>
    <w:rsid w:val="00417512"/>
    <w:rsid w:val="004C7287"/>
    <w:rsid w:val="004D2B2E"/>
    <w:rsid w:val="00554F63"/>
    <w:rsid w:val="00565EB0"/>
    <w:rsid w:val="00593C57"/>
    <w:rsid w:val="0079037B"/>
    <w:rsid w:val="00793E0F"/>
    <w:rsid w:val="00857ED5"/>
    <w:rsid w:val="008B1C9D"/>
    <w:rsid w:val="00906DDD"/>
    <w:rsid w:val="00997A97"/>
    <w:rsid w:val="00A30AB4"/>
    <w:rsid w:val="00A639C1"/>
    <w:rsid w:val="00AD2CD1"/>
    <w:rsid w:val="00B607A5"/>
    <w:rsid w:val="00B86D6E"/>
    <w:rsid w:val="00BE2D0C"/>
    <w:rsid w:val="00C60CEA"/>
    <w:rsid w:val="00CE1B46"/>
    <w:rsid w:val="00D20EB3"/>
    <w:rsid w:val="00D24598"/>
    <w:rsid w:val="00D66441"/>
    <w:rsid w:val="00E46AF4"/>
    <w:rsid w:val="00F6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B2E"/>
    <w:pPr>
      <w:ind w:left="720"/>
      <w:contextualSpacing/>
    </w:pPr>
  </w:style>
  <w:style w:type="paragraph" w:styleId="a5">
    <w:name w:val="No Spacing"/>
    <w:uiPriority w:val="1"/>
    <w:qFormat/>
    <w:rsid w:val="00B607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13</cp:revision>
  <dcterms:created xsi:type="dcterms:W3CDTF">2025-12-09T10:11:00Z</dcterms:created>
  <dcterms:modified xsi:type="dcterms:W3CDTF">2026-01-13T08:31:00Z</dcterms:modified>
</cp:coreProperties>
</file>