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11" w:rsidRDefault="00437C11" w:rsidP="00437C11">
      <w:pPr>
        <w:widowControl w:val="0"/>
        <w:spacing w:before="10" w:line="258" w:lineRule="auto"/>
        <w:ind w:left="2127" w:right="216" w:hanging="378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page_2_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Методические рекомендации о с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оздание и организация деятель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ости отряда </w:t>
      </w:r>
    </w:p>
    <w:p w:rsidR="0035742A" w:rsidRPr="00341482" w:rsidRDefault="00341482" w:rsidP="00437C11">
      <w:pPr>
        <w:widowControl w:val="0"/>
        <w:spacing w:before="10" w:line="258" w:lineRule="auto"/>
        <w:ind w:left="2127" w:right="216" w:hanging="378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ЮИД</w:t>
      </w:r>
      <w:r w:rsidR="00437C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базе МДОУ «Детский сад «Солнышко»</w:t>
      </w:r>
    </w:p>
    <w:p w:rsidR="0035742A" w:rsidRPr="00341482" w:rsidRDefault="0035742A" w:rsidP="00881202">
      <w:pPr>
        <w:spacing w:after="18" w:line="140" w:lineRule="exact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:rsidR="0035742A" w:rsidRPr="00341482" w:rsidRDefault="00341482">
      <w:pPr>
        <w:widowControl w:val="0"/>
        <w:spacing w:line="240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нодатель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ованиями,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егламе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тирующими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трядов юных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нспекторов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</w:t>
      </w:r>
      <w:r w:rsidRPr="0034148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лее</w:t>
      </w:r>
      <w:r w:rsidRPr="0034148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ЮИД)</w:t>
      </w:r>
      <w:r w:rsidRPr="0034148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образовательных</w:t>
      </w:r>
      <w:r w:rsidRPr="0034148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организациях, явля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тся: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Конституция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оссийск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 Федерац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альный</w:t>
      </w:r>
      <w:r w:rsidRPr="00341482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акон</w:t>
      </w:r>
      <w:r w:rsidRPr="00341482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19</w:t>
      </w:r>
      <w:r w:rsidRPr="00341482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мая</w:t>
      </w:r>
      <w:r w:rsidRPr="00341482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1995</w:t>
      </w:r>
      <w:r w:rsidRPr="00341482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41482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41482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2-ФЗ</w:t>
      </w:r>
      <w:r w:rsidRPr="00341482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бществе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нениях»;</w:t>
      </w:r>
    </w:p>
    <w:p w:rsidR="0035742A" w:rsidRPr="00341482" w:rsidRDefault="00341482">
      <w:pPr>
        <w:widowControl w:val="0"/>
        <w:spacing w:before="3"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альный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акон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июня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1995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9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8-ФЗ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8.12.2016)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«О госуда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ственной поддер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ке молоде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и детс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их обществе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объединений»;</w:t>
      </w:r>
    </w:p>
    <w:p w:rsidR="0035742A" w:rsidRPr="00341482" w:rsidRDefault="00341482">
      <w:pPr>
        <w:widowControl w:val="0"/>
        <w:spacing w:line="241" w:lineRule="auto"/>
        <w:ind w:left="7" w:right="-6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едеральный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акон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абря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995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96-ФЗ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ед.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0.07.2019)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«О 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 дорожного движ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ния»;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ральный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29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2012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73-ФЗ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(ред.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08.0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.2020)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«Об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в Российск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 Федера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ии»;</w:t>
      </w:r>
    </w:p>
    <w:p w:rsidR="0035742A" w:rsidRPr="00341482" w:rsidRDefault="00341482">
      <w:pPr>
        <w:widowControl w:val="0"/>
        <w:spacing w:line="239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остановление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равительства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йской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ября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1993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№ 1090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6.03.2020)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равилах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орожного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ия»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(вме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сновными положен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опуску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ранспорт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ксплуата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занности должност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 лиц по обеспече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ию безопаснос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дорожного движени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»);</w:t>
      </w:r>
    </w:p>
    <w:p w:rsidR="0035742A" w:rsidRPr="00341482" w:rsidRDefault="00341482">
      <w:pPr>
        <w:widowControl w:val="0"/>
        <w:spacing w:line="238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другие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ормативные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равовые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окумент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егулирующие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отношения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облас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образования,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дорожного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ия,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общественн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 и защиты прав и интерес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несовер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еннолетних.</w:t>
      </w:r>
    </w:p>
    <w:p w:rsidR="0035742A" w:rsidRPr="00341482" w:rsidRDefault="00341482">
      <w:pPr>
        <w:widowControl w:val="0"/>
        <w:spacing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Организационн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-педаго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ические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сновы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ельности отрядов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опреде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ены:</w:t>
      </w:r>
    </w:p>
    <w:p w:rsidR="0035742A" w:rsidRPr="00341482" w:rsidRDefault="00341482">
      <w:pPr>
        <w:widowControl w:val="0"/>
        <w:spacing w:line="238" w:lineRule="auto"/>
        <w:ind w:left="7"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Стратег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развития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восп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тания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йской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(утвержде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распоря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ением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равительс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 Российс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 Феде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ации от 29 мая 2015 г. № 996-р);</w:t>
      </w:r>
    </w:p>
    <w:p w:rsidR="0035742A" w:rsidRPr="00341482" w:rsidRDefault="00341482">
      <w:pPr>
        <w:widowControl w:val="0"/>
        <w:spacing w:before="1"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тратегией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опасности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дорожного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201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-2024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распоря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ением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равительс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 Российс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 Феде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ации от 8 января 2018 г. № 1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р);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онце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цией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ормационно-пропаганд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стского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роекта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 работы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привитию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етям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ыков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тия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ении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вовлеч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нию их в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ельность отр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(далее – Концеп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ией ЮИД);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проектом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римерной пр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граммы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оспитания.</w:t>
      </w:r>
    </w:p>
    <w:p w:rsidR="0035742A" w:rsidRPr="00341482" w:rsidRDefault="00341482">
      <w:pPr>
        <w:widowControl w:val="0"/>
        <w:spacing w:line="240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Одним</w:t>
      </w:r>
      <w:r w:rsidRPr="00341482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 w:rsidRPr="00341482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риоритетных</w:t>
      </w:r>
      <w:r w:rsidRPr="00341482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равлений</w:t>
      </w:r>
      <w:r w:rsidRPr="00341482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еализации</w:t>
      </w:r>
      <w:r w:rsidRPr="00341482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егии</w:t>
      </w:r>
      <w:r w:rsidRPr="00341482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дорожного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201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-2024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годы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явля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вершенст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ование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бучения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тей основам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ДД и привитие им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авыков без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пасного повед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ния на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орогах.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онце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цией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отряды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долж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тать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 эффек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ивных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оспитате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оты</w:t>
      </w:r>
      <w:r w:rsidRPr="00341482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ьми,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равленной</w:t>
      </w:r>
      <w:r w:rsidRPr="00341482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привитие</w:t>
      </w:r>
      <w:r w:rsidRPr="00341482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 навыков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езопасного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оведения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дорога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5742A" w:rsidRPr="00341482" w:rsidRDefault="00341482">
      <w:pPr>
        <w:widowControl w:val="0"/>
        <w:tabs>
          <w:tab w:val="left" w:pos="1906"/>
          <w:tab w:val="left" w:pos="3632"/>
          <w:tab w:val="left" w:pos="4042"/>
          <w:tab w:val="left" w:pos="5350"/>
          <w:tab w:val="left" w:pos="6237"/>
          <w:tab w:val="left" w:pos="7425"/>
          <w:tab w:val="left" w:pos="8303"/>
          <w:tab w:val="left" w:pos="9506"/>
        </w:tabs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аботке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епции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роведен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редварительный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теоретик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-метод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логическ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</w:t>
      </w:r>
      <w:r w:rsidRPr="0034148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щейся</w:t>
      </w:r>
      <w:r w:rsidRPr="0034148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ормативной</w:t>
      </w:r>
      <w:r w:rsidRPr="0034148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равовой,</w:t>
      </w:r>
      <w:r w:rsidRPr="0034148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одологи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еской, метод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ческой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нструмен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ария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 общес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детей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основам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ПДД,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изучены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 проанализир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ваны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иционные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инновац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онные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етоды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 воспита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вательной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ости,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исле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привитию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тям навыков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езопасного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частия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овлече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ию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ельность отрядов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40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ный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ках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одгот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вки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онцепции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ализ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оказал,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то, несмо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ря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знач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тельную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влеченнос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етей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ту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ь,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тсутст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уют систе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ный 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лексный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одходы в 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 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тельности отряд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ЮИД.</w:t>
      </w:r>
    </w:p>
    <w:p w:rsidR="0035742A" w:rsidRPr="00341482" w:rsidRDefault="0035742A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1202" w:rsidRDefault="00881202">
      <w:pPr>
        <w:widowControl w:val="0"/>
        <w:spacing w:before="5" w:line="239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page_16_0"/>
      <w:bookmarkEnd w:id="0"/>
    </w:p>
    <w:p w:rsidR="00881202" w:rsidRDefault="00881202">
      <w:pPr>
        <w:widowControl w:val="0"/>
        <w:spacing w:before="5" w:line="239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881202" w:rsidRDefault="00881202">
      <w:pPr>
        <w:widowControl w:val="0"/>
        <w:spacing w:before="5" w:line="239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35742A" w:rsidRPr="00341482" w:rsidRDefault="00341482">
      <w:pPr>
        <w:widowControl w:val="0"/>
        <w:spacing w:before="5" w:line="239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Отряды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исходя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онцепции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ольшинс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оем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розненны, пробле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ы,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кото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ыми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киваются,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ичивают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развития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</w:t>
      </w:r>
      <w:r w:rsidRPr="00341482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соврем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нны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ехнологиями</w:t>
      </w:r>
      <w:r w:rsidRPr="00341482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оспитания,</w:t>
      </w:r>
      <w:r w:rsidRPr="00341482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же вовлеч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 новых 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тивных 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тников.</w:t>
      </w:r>
    </w:p>
    <w:p w:rsidR="0035742A" w:rsidRPr="00341482" w:rsidRDefault="00341482">
      <w:pPr>
        <w:widowControl w:val="0"/>
        <w:tabs>
          <w:tab w:val="left" w:pos="1782"/>
          <w:tab w:val="left" w:pos="2361"/>
          <w:tab w:val="left" w:pos="3516"/>
          <w:tab w:val="left" w:pos="3902"/>
          <w:tab w:val="left" w:pos="4478"/>
          <w:tab w:val="left" w:pos="4869"/>
          <w:tab w:val="left" w:pos="5846"/>
          <w:tab w:val="left" w:pos="6212"/>
          <w:tab w:val="left" w:pos="7139"/>
          <w:tab w:val="left" w:pos="8028"/>
          <w:tab w:val="left" w:pos="8688"/>
        </w:tabs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причин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такой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ситуации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являе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отсу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ствие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еди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ого, централ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зованного     </w:t>
      </w:r>
      <w:r w:rsidRPr="00341482">
        <w:rPr>
          <w:rFonts w:ascii="Times New Roman" w:eastAsia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информационного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поля     </w:t>
      </w:r>
      <w:r w:rsidRPr="00341482">
        <w:rPr>
          <w:rFonts w:ascii="Times New Roman" w:eastAsia="Times New Roman" w:hAnsi="Times New Roman" w:cs="Times New Roman"/>
          <w:color w:val="000000"/>
          <w:spacing w:val="-4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организаци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нно-методическ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 подде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жки,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редусма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ривающей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рядов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азовых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ельных    </w:t>
      </w:r>
      <w:r w:rsidRPr="00341482">
        <w:rPr>
          <w:rFonts w:ascii="Times New Roman" w:eastAsia="Times New Roman" w:hAnsi="Times New Roman" w:cs="Times New Roman"/>
          <w:color w:val="000000"/>
          <w:spacing w:val="-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(штабов    </w:t>
      </w:r>
      <w:r w:rsidRPr="00341482">
        <w:rPr>
          <w:rFonts w:ascii="Times New Roman" w:eastAsia="Times New Roman" w:hAnsi="Times New Roman" w:cs="Times New Roman"/>
          <w:color w:val="000000"/>
          <w:spacing w:val="-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),    </w:t>
      </w:r>
      <w:r w:rsidRPr="00341482">
        <w:rPr>
          <w:rFonts w:ascii="Times New Roman" w:eastAsia="Times New Roman" w:hAnsi="Times New Roman" w:cs="Times New Roman"/>
          <w:color w:val="000000"/>
          <w:spacing w:val="-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выстраива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вертика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ьного взаим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ельными</w:t>
      </w:r>
      <w:r w:rsidRPr="00341482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изациями,</w:t>
      </w:r>
      <w:r w:rsidRPr="00341482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 w:rsidRPr="00341482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власт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аличие актуальной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атер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ально-техниче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зы,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сточников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инансирования,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аличие мотиви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ующих факт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ров для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азвития отр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альным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аконом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273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бря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012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34148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азовании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Российск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рации»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азовании)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смотрено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 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единения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анных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ответствии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 законода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ельством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йской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бществе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нений, 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 в установле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едеральным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аконом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орядке.</w:t>
      </w:r>
    </w:p>
    <w:p w:rsidR="0035742A" w:rsidRPr="00341482" w:rsidRDefault="00341482">
      <w:pPr>
        <w:widowControl w:val="0"/>
        <w:tabs>
          <w:tab w:val="left" w:pos="1908"/>
          <w:tab w:val="left" w:pos="3876"/>
          <w:tab w:val="left" w:pos="4550"/>
          <w:tab w:val="left" w:pos="6485"/>
          <w:tab w:val="left" w:pos="8354"/>
        </w:tabs>
        <w:spacing w:line="239" w:lineRule="auto"/>
        <w:ind w:left="7"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Согласно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татье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ального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закона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19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1995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 общес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нениях»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ественным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объе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инением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понимае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ся «добровольное,</w:t>
      </w:r>
      <w:r w:rsidRPr="00341482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моуправляе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ое,</w:t>
      </w:r>
      <w:r w:rsidRPr="00341482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неком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кое</w:t>
      </w:r>
      <w:r w:rsidRPr="00341482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ие,</w:t>
      </w:r>
      <w:r w:rsidRPr="00341482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зданное</w:t>
      </w:r>
      <w:r w:rsidRPr="00341482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 инициативе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дан,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нившихся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снове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есов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еализации общих целе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 указанных в уст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ественного объе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инения».</w:t>
      </w:r>
    </w:p>
    <w:p w:rsidR="0035742A" w:rsidRPr="00341482" w:rsidRDefault="00341482">
      <w:pPr>
        <w:widowControl w:val="0"/>
        <w:spacing w:line="240" w:lineRule="auto"/>
        <w:ind w:left="7"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Статьей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19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ального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закона</w:t>
      </w:r>
      <w:r w:rsidRPr="00341482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...члена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никами</w:t>
      </w:r>
      <w:r w:rsidRPr="0034148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тских</w:t>
      </w:r>
      <w:r w:rsidRPr="0034148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бъедине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гут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ыть</w:t>
      </w:r>
      <w:r w:rsidRPr="0034148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дане,</w:t>
      </w:r>
      <w:r w:rsidRPr="00341482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достиг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8 лет...».</w:t>
      </w:r>
    </w:p>
    <w:p w:rsidR="0035742A" w:rsidRPr="00341482" w:rsidRDefault="00341482">
      <w:pPr>
        <w:widowControl w:val="0"/>
        <w:spacing w:line="238" w:lineRule="auto"/>
        <w:ind w:left="71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венным 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 счита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тся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единение, которое:</w:t>
      </w:r>
    </w:p>
    <w:p w:rsidR="0035742A" w:rsidRPr="00341482" w:rsidRDefault="00341482">
      <w:pPr>
        <w:widowControl w:val="0"/>
        <w:tabs>
          <w:tab w:val="left" w:pos="1357"/>
          <w:tab w:val="left" w:pos="1810"/>
          <w:tab w:val="left" w:pos="2378"/>
          <w:tab w:val="left" w:pos="3649"/>
          <w:tab w:val="left" w:pos="6064"/>
          <w:tab w:val="left" w:pos="7846"/>
        </w:tabs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нициативе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ове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вободного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волеизъя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взрослых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явля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непос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енным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струк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урным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подра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ием госуда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ственного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дения,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ионировать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азе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 подде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жке, в том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исле 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ериально-ф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нансовой;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осущес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вляет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циально-направленную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ьность;</w:t>
      </w:r>
    </w:p>
    <w:p w:rsidR="0035742A" w:rsidRPr="00341482" w:rsidRDefault="00341482">
      <w:pPr>
        <w:widowControl w:val="0"/>
        <w:spacing w:line="238" w:lineRule="auto"/>
        <w:ind w:left="7" w:right="-61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став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своей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(устав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ой)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рибыли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ределение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ее между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нения.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образом,</w:t>
      </w:r>
      <w:r w:rsidRPr="00341482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ществе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нения,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исле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тряды ЮИД,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ожно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атривать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 w:rsidRPr="00341482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возможное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вено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итательной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(общеоб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рганизации,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 дополнительного</w:t>
      </w:r>
      <w:r w:rsidRPr="00341482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азования),</w:t>
      </w:r>
      <w:r w:rsidRPr="00341482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акже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мостоя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ельную</w:t>
      </w:r>
      <w:r w:rsidRPr="00341482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ецифичес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 воспита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ельную</w:t>
      </w:r>
      <w:r w:rsidRPr="00341482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сис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ему,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ченную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оспитате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ьное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ростра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ство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онкре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 социума.</w:t>
      </w:r>
    </w:p>
    <w:p w:rsidR="0035742A" w:rsidRPr="00341482" w:rsidRDefault="00341482">
      <w:pPr>
        <w:widowControl w:val="0"/>
        <w:spacing w:line="239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ствующее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ено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обровольче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кого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и, пример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тивно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отаю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341482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еханизма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истемы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амоупра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мощная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 w:rsidRPr="00341482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привитию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детям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авыков 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поведения на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рогах.</w:t>
      </w:r>
    </w:p>
    <w:p w:rsidR="0035742A" w:rsidRPr="00341482" w:rsidRDefault="00341482">
      <w:pPr>
        <w:widowControl w:val="0"/>
        <w:tabs>
          <w:tab w:val="left" w:pos="1673"/>
          <w:tab w:val="left" w:pos="2164"/>
          <w:tab w:val="left" w:pos="2579"/>
          <w:tab w:val="left" w:pos="3124"/>
          <w:tab w:val="left" w:pos="4315"/>
          <w:tab w:val="left" w:pos="4702"/>
          <w:tab w:val="left" w:pos="5235"/>
          <w:tab w:val="left" w:pos="6450"/>
          <w:tab w:val="left" w:pos="6870"/>
          <w:tab w:val="left" w:pos="7866"/>
        </w:tabs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ЮИД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авляет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собой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уникальную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форму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наста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ничества, позволя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щая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оказать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держку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частникам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тряда       </w:t>
      </w:r>
      <w:r w:rsidRPr="00341482">
        <w:rPr>
          <w:rFonts w:ascii="Times New Roman" w:eastAsia="Times New Roman" w:hAnsi="Times New Roman" w:cs="Times New Roman"/>
          <w:color w:val="000000"/>
          <w:spacing w:val="-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остной 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ореализации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через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включен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в     </w:t>
      </w:r>
      <w:r w:rsidRPr="00341482">
        <w:rPr>
          <w:rFonts w:ascii="Times New Roman" w:eastAsia="Times New Roman" w:hAnsi="Times New Roman" w:cs="Times New Roman"/>
          <w:color w:val="000000"/>
          <w:spacing w:val="-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социальн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-ориентированной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ельности,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ющая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овия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бмена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иями,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ми,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жизне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ным</w:t>
      </w:r>
      <w:r w:rsidRPr="00341482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метод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боснова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ным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ивитию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авыков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опасного 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орожном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тике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дорожно-транспортного</w:t>
      </w: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1202" w:rsidRDefault="00881202">
      <w:pPr>
        <w:widowControl w:val="0"/>
        <w:spacing w:before="5" w:line="241" w:lineRule="auto"/>
        <w:ind w:left="7" w:right="-61"/>
        <w:rPr>
          <w:rFonts w:ascii="Times New Roman" w:eastAsia="Times New Roman" w:hAnsi="Times New Roman" w:cs="Times New Roman"/>
          <w:color w:val="000000"/>
        </w:rPr>
      </w:pPr>
      <w:bookmarkStart w:id="2" w:name="_page_20_0"/>
      <w:bookmarkEnd w:id="1"/>
    </w:p>
    <w:p w:rsidR="00881202" w:rsidRDefault="00881202">
      <w:pPr>
        <w:widowControl w:val="0"/>
        <w:spacing w:before="5" w:line="241" w:lineRule="auto"/>
        <w:ind w:left="7" w:right="-61"/>
        <w:rPr>
          <w:rFonts w:ascii="Times New Roman" w:eastAsia="Times New Roman" w:hAnsi="Times New Roman" w:cs="Times New Roman"/>
          <w:color w:val="000000"/>
        </w:rPr>
      </w:pPr>
    </w:p>
    <w:p w:rsidR="00881202" w:rsidRDefault="00881202">
      <w:pPr>
        <w:widowControl w:val="0"/>
        <w:spacing w:before="5" w:line="241" w:lineRule="auto"/>
        <w:ind w:left="7" w:right="-61"/>
        <w:rPr>
          <w:rFonts w:ascii="Times New Roman" w:eastAsia="Times New Roman" w:hAnsi="Times New Roman" w:cs="Times New Roman"/>
          <w:color w:val="000000"/>
        </w:rPr>
      </w:pPr>
    </w:p>
    <w:p w:rsidR="0035742A" w:rsidRPr="00341482" w:rsidRDefault="00341482">
      <w:pPr>
        <w:widowControl w:val="0"/>
        <w:spacing w:before="5" w:line="241" w:lineRule="auto"/>
        <w:ind w:left="7"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травма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изма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ДДТТ)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«не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ормальное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обогащающее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общен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е, основанное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доверии и партне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стве».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вляется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еобходимым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условиям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зации личнос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енка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ней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низации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ии.</w:t>
      </w:r>
      <w:r w:rsidRPr="00341482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</w:t>
      </w:r>
      <w:r w:rsidRPr="00341482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особст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ует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ированию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тивной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ражда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ской позиции</w:t>
      </w:r>
      <w:r w:rsidRPr="00341482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ате</w:t>
      </w:r>
      <w:r w:rsidRPr="00341482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рофилакт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ке</w:t>
      </w:r>
      <w:r w:rsidRPr="00341482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ДТТ,</w:t>
      </w:r>
      <w:r w:rsidRPr="00341482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чению</w:t>
      </w:r>
      <w:r w:rsidRPr="00341482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ам 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поведения на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рогах в частности и основам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изнесб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 в целом.</w:t>
      </w:r>
    </w:p>
    <w:p w:rsidR="0035742A" w:rsidRPr="00341482" w:rsidRDefault="00341482">
      <w:pPr>
        <w:widowControl w:val="0"/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бразом,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здании</w:t>
      </w:r>
      <w:r w:rsidRPr="0034148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ьная</w:t>
      </w:r>
      <w:r w:rsidRPr="0034148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зация исход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ия,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броволь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етское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сам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управляе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венное 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нение,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охва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ывающее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лет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общности интерес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довлетв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рение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вместной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отребнос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в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ормировании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ения,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режде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го,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тей,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культу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стия в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рожном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зако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опослушного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дорожного 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ия, социа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ьной ответственности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еред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еством.</w:t>
      </w:r>
    </w:p>
    <w:p w:rsidR="0035742A" w:rsidRPr="00341482" w:rsidRDefault="0035742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38" w:lineRule="auto"/>
        <w:ind w:left="3119" w:right="890" w:hanging="145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отряда ЮИД и приорите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 его деятель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ости </w:t>
      </w:r>
    </w:p>
    <w:p w:rsidR="0035742A" w:rsidRPr="00341482" w:rsidRDefault="0035742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41" w:lineRule="auto"/>
        <w:ind w:left="7" w:right="-58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симости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возраста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частников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следующая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 структура:</w:t>
      </w:r>
    </w:p>
    <w:p w:rsidR="0035742A" w:rsidRPr="00341482" w:rsidRDefault="00341482">
      <w:pPr>
        <w:widowControl w:val="0"/>
        <w:tabs>
          <w:tab w:val="left" w:pos="1423"/>
        </w:tabs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«Юный инспе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тор 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ия» (6-9 лет)</w:t>
      </w:r>
    </w:p>
    <w:p w:rsidR="0035742A" w:rsidRPr="00341482" w:rsidRDefault="00341482">
      <w:pPr>
        <w:widowControl w:val="0"/>
        <w:spacing w:line="241" w:lineRule="auto"/>
        <w:ind w:left="716" w:right="9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Приоритеты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ельности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данной возрас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ной ступени: - изучение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 правил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рожного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ижения (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алее – ПДД);</w:t>
      </w:r>
    </w:p>
    <w:p w:rsidR="0035742A" w:rsidRPr="00341482" w:rsidRDefault="00341482">
      <w:pPr>
        <w:widowControl w:val="0"/>
        <w:spacing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эмо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иональной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мотива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ионной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равленности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собл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дение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ПДД на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гах,</w:t>
      </w:r>
      <w:r w:rsidRPr="00341482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азвитие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циональной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ебности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авильном</w:t>
      </w:r>
      <w:r w:rsidRPr="00341482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(без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пасном) поведе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на доро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ах;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здание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учеб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о-игровых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словий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усвое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рактике социаль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о-значим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знаний о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равилах безо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асного поведе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на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орогах;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сихичес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роцесс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овие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опасного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повед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 дорогах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(внимание,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зрительное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лухов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осприятие,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ятие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ремен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простра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ственных 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ошений, особе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 мы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 и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.);</w:t>
      </w:r>
    </w:p>
    <w:p w:rsidR="0035742A" w:rsidRPr="00341482" w:rsidRDefault="00341482" w:rsidP="00341482">
      <w:pPr>
        <w:widowControl w:val="0"/>
        <w:spacing w:line="240" w:lineRule="auto"/>
        <w:ind w:left="7"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социально</w:t>
      </w:r>
      <w:r w:rsidRPr="00341482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значимых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личностных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в,</w:t>
      </w:r>
      <w:r w:rsidRPr="00341482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формирующих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социальную ответс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венность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рогах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(ответст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енность,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дисциплинированнос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ь, правопослу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 и др.) и др.</w:t>
      </w:r>
    </w:p>
    <w:p w:rsidR="0035742A" w:rsidRPr="00341482" w:rsidRDefault="0035742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30_0"/>
      <w:bookmarkEnd w:id="2"/>
    </w:p>
    <w:p w:rsidR="0035742A" w:rsidRPr="00341482" w:rsidRDefault="00341482">
      <w:pPr>
        <w:widowControl w:val="0"/>
        <w:spacing w:line="240" w:lineRule="auto"/>
        <w:ind w:left="260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Возможные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одели созда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ия отрядов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ИД</w:t>
      </w:r>
    </w:p>
    <w:p w:rsidR="0035742A" w:rsidRPr="00341482" w:rsidRDefault="0035742A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авленные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ниже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здания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азе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азовательн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 являются 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иативным приме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ами.</w:t>
      </w:r>
    </w:p>
    <w:p w:rsidR="0035742A" w:rsidRPr="00341482" w:rsidRDefault="00341482">
      <w:pPr>
        <w:widowControl w:val="0"/>
        <w:spacing w:line="241" w:lineRule="auto"/>
        <w:ind w:left="7" w:right="-59" w:firstLine="77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организации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может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быть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 возрас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ступене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 так и охват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вать неск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лько.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условиях детского сад целесообразно создать одноступенчатую модель.</w:t>
      </w:r>
    </w:p>
    <w:p w:rsidR="0035742A" w:rsidRPr="00341482" w:rsidRDefault="00341482" w:rsidP="00341482">
      <w:pPr>
        <w:widowControl w:val="0"/>
        <w:tabs>
          <w:tab w:val="left" w:pos="1423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Одноступенч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тая мод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</w:p>
    <w:p w:rsidR="0035742A" w:rsidRPr="00341482" w:rsidRDefault="00341482">
      <w:pPr>
        <w:widowControl w:val="0"/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базе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группы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(пара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лели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групп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341482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воспитатель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 Деятель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 w:rsidRPr="00341482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ащается</w:t>
      </w:r>
      <w:r w:rsidRPr="00341482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свя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завер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ением</w:t>
      </w:r>
      <w:r w:rsidRPr="00341482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оения 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щимися </w:t>
      </w:r>
      <w:r w:rsidR="003242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дошкольной  образовательной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мы.</w:t>
      </w:r>
    </w:p>
    <w:p w:rsidR="0035742A" w:rsidRPr="00341482" w:rsidRDefault="00341482">
      <w:pPr>
        <w:widowControl w:val="0"/>
        <w:tabs>
          <w:tab w:val="left" w:pos="2923"/>
          <w:tab w:val="left" w:pos="3984"/>
          <w:tab w:val="left" w:pos="4958"/>
          <w:tab w:val="left" w:pos="5767"/>
          <w:tab w:val="left" w:pos="7129"/>
          <w:tab w:val="left" w:pos="7781"/>
        </w:tabs>
        <w:spacing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Одноступенч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модель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может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быть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харак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 реализующей только 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 уровень образоват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 программы.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Положительная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сторона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одноступе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чатой</w:t>
      </w:r>
      <w:r w:rsidRPr="00341482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дели:</w:t>
      </w:r>
      <w:r w:rsidRPr="00341482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низация</w:t>
      </w:r>
      <w:r w:rsidRPr="00341482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глубленного обуче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тей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ному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стию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рожном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вижении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мла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шем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школьном возрас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тивный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ериод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психоф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азвития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ательной сфе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ка,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рования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него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авыков;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="00324265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воспитатель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авторитетн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начим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 ребе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 взрос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ый.</w:t>
      </w:r>
    </w:p>
    <w:p w:rsidR="0035742A" w:rsidRPr="00341482" w:rsidRDefault="00341482">
      <w:pPr>
        <w:widowControl w:val="0"/>
        <w:spacing w:line="240" w:lineRule="auto"/>
        <w:ind w:left="7"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Отрицательная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орона: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тсутствие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ывности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сис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еме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етей 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ному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тию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рожном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движ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нии.</w:t>
      </w:r>
      <w:r w:rsidRPr="00341482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авыки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 дорогах, не подкре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ленные на пос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едующих возрастных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упенях, разру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аются.</w:t>
      </w:r>
    </w:p>
    <w:p w:rsidR="00324265" w:rsidRDefault="00324265">
      <w:pPr>
        <w:widowControl w:val="0"/>
        <w:spacing w:line="238" w:lineRule="auto"/>
        <w:ind w:left="3138" w:right="-2" w:hanging="2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page_34_0"/>
      <w:bookmarkEnd w:id="3"/>
    </w:p>
    <w:p w:rsidR="0035742A" w:rsidRPr="00341482" w:rsidRDefault="00341482">
      <w:pPr>
        <w:widowControl w:val="0"/>
        <w:spacing w:line="238" w:lineRule="auto"/>
        <w:ind w:left="3138" w:right="-2" w:hanging="2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Алгоритм создания отряда ЮИД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базе образователь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ой организаци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w w:val="105"/>
          <w:position w:val="9"/>
          <w:sz w:val="16"/>
          <w:szCs w:val="16"/>
        </w:rPr>
        <w:t>1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28"/>
          <w:position w:val="9"/>
          <w:sz w:val="16"/>
          <w:szCs w:val="16"/>
        </w:rPr>
        <w:t xml:space="preserve">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(в завис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мости от инициатора)</w:t>
      </w:r>
    </w:p>
    <w:p w:rsidR="0035742A" w:rsidRPr="00341482" w:rsidRDefault="0035742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 w:rsidRPr="00341482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прав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ло,</w:t>
      </w:r>
      <w:r w:rsidRPr="00341482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трядов</w:t>
      </w:r>
      <w:r w:rsidRPr="00341482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341482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озрастной</w:t>
      </w:r>
      <w:r w:rsidRPr="00341482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упени осущес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вляется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нициативе</w:t>
      </w:r>
      <w:r w:rsidRPr="00341482"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теля</w:t>
      </w:r>
      <w:r w:rsidRPr="00341482"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 педа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огическ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аботника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(иных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взрослы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учае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онно-правовая форма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ИД определяется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ественное объед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нение для 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ей.</w:t>
      </w:r>
    </w:p>
    <w:p w:rsidR="0035742A" w:rsidRPr="00341482" w:rsidRDefault="00341482">
      <w:pPr>
        <w:widowControl w:val="0"/>
        <w:tabs>
          <w:tab w:val="left" w:pos="1228"/>
          <w:tab w:val="left" w:pos="2625"/>
          <w:tab w:val="left" w:pos="3938"/>
          <w:tab w:val="left" w:pos="4641"/>
          <w:tab w:val="left" w:pos="6687"/>
          <w:tab w:val="left" w:pos="7977"/>
          <w:tab w:val="left" w:pos="9013"/>
        </w:tabs>
        <w:spacing w:line="238" w:lineRule="auto"/>
        <w:ind w:left="7" w:right="-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Алгоритм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дейс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инициировании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отряда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ЮИД адм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нистра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ией </w:t>
      </w:r>
      <w:r w:rsidR="003242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дошкольной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 организац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и:</w:t>
      </w:r>
    </w:p>
    <w:p w:rsidR="0035742A" w:rsidRPr="00324265" w:rsidRDefault="00341482" w:rsidP="00324265">
      <w:pPr>
        <w:widowControl w:val="0"/>
        <w:spacing w:before="4"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ешение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 ЮИД</w:t>
      </w:r>
      <w:r w:rsidRPr="00341482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ринимается</w:t>
      </w:r>
      <w:r w:rsidRPr="0034148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="00324265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заведующим</w:t>
      </w:r>
      <w:r w:rsidRPr="00341482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амостоятельно</w:t>
      </w:r>
      <w:r w:rsidRPr="00341482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одится</w:t>
      </w:r>
      <w:r w:rsidRPr="00341482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341482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едагогическ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 работник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в;</w:t>
      </w:r>
    </w:p>
    <w:p w:rsidR="0035742A" w:rsidRPr="00341482" w:rsidRDefault="00341482">
      <w:pPr>
        <w:widowControl w:val="0"/>
        <w:tabs>
          <w:tab w:val="left" w:pos="1962"/>
          <w:tab w:val="left" w:pos="4094"/>
          <w:tab w:val="left" w:pos="5151"/>
          <w:tab w:val="left" w:pos="7591"/>
        </w:tabs>
        <w:spacing w:before="5"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_page_39_0"/>
      <w:bookmarkEnd w:id="4"/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ельность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ключае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сис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ему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оты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</w:t>
      </w:r>
      <w:r w:rsidRPr="00341482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</w:t>
      </w:r>
      <w:r w:rsidRPr="00341482"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(в</w:t>
      </w:r>
      <w:r w:rsidRPr="00341482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римерную</w:t>
      </w:r>
      <w:r w:rsidRPr="00341482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рограмму</w:t>
      </w:r>
      <w:r w:rsidRPr="00341482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оспитания)</w:t>
      </w:r>
      <w:r w:rsidR="003242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ьная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азвива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щая общеоб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ьная програм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социально-пе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агогиче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кой направ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енности;</w:t>
      </w:r>
    </w:p>
    <w:p w:rsidR="0035742A" w:rsidRPr="00341482" w:rsidRDefault="00341482">
      <w:pPr>
        <w:widowControl w:val="0"/>
        <w:spacing w:line="240" w:lineRule="auto"/>
        <w:ind w:left="7"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снове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ценки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ионального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отенциала</w:t>
      </w:r>
      <w:r w:rsidRPr="0034148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агогиче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324265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заведующий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одбирает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лько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дидатур,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оторые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пособны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ем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ндид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туры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лжность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уководителя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атриваются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 педа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огическ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этом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читы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ается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жела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отовность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ника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 управлению и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соуправлению общественным объедине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ием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для детей,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компет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нтность в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учения</w:t>
      </w:r>
      <w:r w:rsidRPr="00341482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ому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ению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рогах;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ктив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выстра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вании вза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модейс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вия с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циальными парт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ерами;</w:t>
      </w:r>
    </w:p>
    <w:p w:rsidR="0035742A" w:rsidRPr="00341482" w:rsidRDefault="00341482" w:rsidP="00324265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ряется</w:t>
      </w:r>
      <w:r w:rsidRPr="00341482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овыдвиже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агогич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 w:rsidRPr="00341482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олжнос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 руководите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уководитель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лжностные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анности,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оложение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ный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ии;</w:t>
      </w:r>
    </w:p>
    <w:p w:rsidR="0035742A" w:rsidRPr="00341482" w:rsidRDefault="00341482">
      <w:pPr>
        <w:widowControl w:val="0"/>
        <w:spacing w:line="238" w:lineRule="auto"/>
        <w:ind w:left="7"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Схема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оздания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нициативе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инистра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руководителя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ии):</w:t>
      </w:r>
    </w:p>
    <w:p w:rsidR="0035742A" w:rsidRPr="00341482" w:rsidRDefault="00341482" w:rsidP="00324265">
      <w:pPr>
        <w:widowControl w:val="0"/>
        <w:tabs>
          <w:tab w:val="left" w:pos="1228"/>
          <w:tab w:val="left" w:pos="2625"/>
          <w:tab w:val="left" w:pos="3938"/>
          <w:tab w:val="left" w:pos="4641"/>
          <w:tab w:val="left" w:pos="6687"/>
          <w:tab w:val="left" w:pos="7976"/>
          <w:tab w:val="left" w:pos="9013"/>
        </w:tabs>
        <w:spacing w:line="238" w:lineRule="auto"/>
        <w:ind w:left="7"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bookmarkStart w:id="6" w:name="_page_47_0"/>
      <w:bookmarkEnd w:id="5"/>
    </w:p>
    <w:p w:rsidR="0035742A" w:rsidRPr="00341482" w:rsidRDefault="00341482">
      <w:pPr>
        <w:widowControl w:val="0"/>
        <w:spacing w:before="1" w:line="240" w:lineRule="auto"/>
        <w:ind w:left="2595" w:right="-20"/>
        <w:rPr>
          <w:rFonts w:ascii="Times New Roman" w:eastAsia="Times New Roman" w:hAnsi="Times New Roman" w:cs="Times New Roman"/>
          <w:b/>
          <w:bCs/>
          <w:color w:val="000000"/>
          <w:position w:val="9"/>
          <w:sz w:val="16"/>
          <w:szCs w:val="1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самоуправления в отряде ЮИ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w w:val="105"/>
          <w:position w:val="9"/>
          <w:sz w:val="16"/>
          <w:szCs w:val="16"/>
        </w:rPr>
        <w:t>2</w:t>
      </w:r>
    </w:p>
    <w:p w:rsidR="0035742A" w:rsidRPr="00341482" w:rsidRDefault="0035742A">
      <w:pPr>
        <w:spacing w:after="55" w:line="240" w:lineRule="exact"/>
        <w:rPr>
          <w:rFonts w:ascii="Times New Roman" w:eastAsia="Times New Roman" w:hAnsi="Times New Roman" w:cs="Times New Roman"/>
          <w:position w:val="9"/>
          <w:sz w:val="24"/>
          <w:szCs w:val="24"/>
        </w:rPr>
      </w:pPr>
    </w:p>
    <w:p w:rsidR="0035742A" w:rsidRPr="00341482" w:rsidRDefault="00341482">
      <w:pPr>
        <w:widowControl w:val="0"/>
        <w:spacing w:line="242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оуправление в отряде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может 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ть представлено:</w:t>
      </w:r>
    </w:p>
    <w:p w:rsidR="0035742A" w:rsidRPr="00341482" w:rsidRDefault="00341482">
      <w:pPr>
        <w:widowControl w:val="0"/>
        <w:tabs>
          <w:tab w:val="left" w:pos="1423"/>
        </w:tabs>
        <w:spacing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иерархич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ской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рократическ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й)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руктурой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сам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управления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ровне фикс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рованных (не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енее, чем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год) вы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орных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лжносте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5742A" w:rsidRPr="00341482" w:rsidRDefault="00341482">
      <w:pPr>
        <w:widowControl w:val="0"/>
        <w:spacing w:line="238" w:lineRule="auto"/>
        <w:ind w:left="7"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многос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упенчато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(ил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интегрированной, ком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лексной) 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 структурой являе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ся штаб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before="4"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Штаб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коллегиа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ьный,</w:t>
      </w:r>
      <w:r w:rsidRPr="00341482"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ыборн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отрядом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 пред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азначенный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 руководс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 его 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ью.</w:t>
      </w:r>
    </w:p>
    <w:p w:rsidR="0035742A" w:rsidRPr="00341482" w:rsidRDefault="00341482">
      <w:pPr>
        <w:widowControl w:val="0"/>
        <w:spacing w:line="241" w:lineRule="auto"/>
        <w:ind w:left="7" w:right="-59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таба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руется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путем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боров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оманд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членов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общем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боре (об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 собра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ии)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38" w:lineRule="auto"/>
        <w:ind w:left="716" w:right="41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Возглавляет штаб 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мандир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ИД. В состав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таба ЮИД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огут входить:</w:t>
      </w:r>
    </w:p>
    <w:p w:rsidR="0035742A" w:rsidRPr="00341482" w:rsidRDefault="00341482" w:rsidP="00324265">
      <w:pPr>
        <w:widowControl w:val="0"/>
        <w:spacing w:line="238" w:lineRule="auto"/>
        <w:ind w:right="-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7" w:name="_page_53_0"/>
      <w:bookmarkEnd w:id="6"/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ИД:</w:t>
      </w:r>
    </w:p>
    <w:p w:rsidR="0035742A" w:rsidRPr="00341482" w:rsidRDefault="00341482">
      <w:pPr>
        <w:widowControl w:val="0"/>
        <w:spacing w:line="242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ответс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венный за обуч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ИДовцев основам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ДД;</w:t>
      </w:r>
    </w:p>
    <w:p w:rsidR="0035742A" w:rsidRPr="00341482" w:rsidRDefault="00341482">
      <w:pPr>
        <w:widowControl w:val="0"/>
        <w:spacing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ственные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азвитие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сете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модейст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(социа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ьное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партнерс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во);</w:t>
      </w:r>
    </w:p>
    <w:p w:rsidR="0035742A" w:rsidRPr="00341482" w:rsidRDefault="00341482">
      <w:pPr>
        <w:widowControl w:val="0"/>
        <w:spacing w:line="241" w:lineRule="auto"/>
        <w:ind w:left="7" w:right="-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ник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куриру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щий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одг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товку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вновь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ринят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ников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ственный</w:t>
      </w:r>
      <w:r w:rsidRPr="00341482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заимод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йствие</w:t>
      </w:r>
      <w:r w:rsidRPr="00341482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отрудника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втоинспек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 проведе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 совмес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патрул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но-рейдовых мероприя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ий;</w:t>
      </w:r>
    </w:p>
    <w:p w:rsidR="0035742A" w:rsidRPr="00341482" w:rsidRDefault="00341482">
      <w:pPr>
        <w:widowControl w:val="0"/>
        <w:spacing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тветстве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ный</w:t>
      </w:r>
      <w:r w:rsidRPr="00341482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341482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шефской</w:t>
      </w:r>
      <w:r w:rsidRPr="00341482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 w:rsidRPr="00341482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</w:t>
      </w:r>
      <w:r w:rsidRPr="00341482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добровольче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ких акц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 по БДД;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ответс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венный за 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ицинскую подготовку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ленов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tabs>
          <w:tab w:val="left" w:pos="1102"/>
          <w:tab w:val="left" w:pos="3056"/>
          <w:tab w:val="left" w:pos="3574"/>
          <w:tab w:val="left" w:pos="5244"/>
          <w:tab w:val="left" w:pos="6931"/>
          <w:tab w:val="left" w:pos="8801"/>
        </w:tabs>
        <w:spacing w:line="241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ответс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техниче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транспортных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 (велос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педы, 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окаты,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редства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ндивидуальной моб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льности);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коррес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ондент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и др.</w:t>
      </w: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57_0"/>
      <w:bookmarkEnd w:id="7"/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8"/>
    <w:p w:rsidR="0035742A" w:rsidRPr="00341482" w:rsidRDefault="0035742A" w:rsidP="003242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35742A" w:rsidRPr="00341482">
          <w:pgSz w:w="11905" w:h="16837"/>
          <w:pgMar w:top="1134" w:right="559" w:bottom="0" w:left="1701" w:header="0" w:footer="0" w:gutter="0"/>
          <w:cols w:space="708"/>
        </w:sectPr>
      </w:pPr>
    </w:p>
    <w:p w:rsidR="0035742A" w:rsidRPr="00341482" w:rsidRDefault="00341482">
      <w:pPr>
        <w:widowControl w:val="0"/>
        <w:spacing w:before="5" w:line="242" w:lineRule="auto"/>
        <w:ind w:left="411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9" w:name="_page_61_0"/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При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ерный П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</w:t>
      </w:r>
    </w:p>
    <w:p w:rsidR="0035742A" w:rsidRPr="00341482" w:rsidRDefault="00341482">
      <w:pPr>
        <w:widowControl w:val="0"/>
        <w:spacing w:line="238" w:lineRule="auto"/>
        <w:ind w:left="155" w:right="241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мероп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иятий («Дорож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ая карта») по созда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ию, организа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ии, разв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тию (оптимиз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ции) деяте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ьности от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яда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ИД в образ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вательной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рганиза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ии на</w:t>
      </w:r>
    </w:p>
    <w:p w:rsidR="0035742A" w:rsidRPr="00341482" w:rsidRDefault="00881202">
      <w:pPr>
        <w:widowControl w:val="0"/>
        <w:spacing w:line="240" w:lineRule="auto"/>
        <w:ind w:left="171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2026 – 2028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годы в соотве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т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ствии с 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К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онцеп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ц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ией 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="00341482"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ИД</w:t>
      </w:r>
    </w:p>
    <w:p w:rsidR="0035742A" w:rsidRPr="00341482" w:rsidRDefault="0035742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ятий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ию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торому целевому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состоянию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(или)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устойчивому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эффекту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процесса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обозначен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 этапов,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люче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целей</w:t>
      </w:r>
      <w:r w:rsidRPr="0034148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роков,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гла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ный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мент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еализации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онцепции ЮИД.</w:t>
      </w:r>
    </w:p>
    <w:p w:rsidR="0035742A" w:rsidRPr="00341482" w:rsidRDefault="00341482">
      <w:pPr>
        <w:widowControl w:val="0"/>
        <w:spacing w:line="238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меро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риятий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ию,</w:t>
      </w:r>
      <w:r w:rsidRPr="00341482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рганизации,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развитию</w:t>
      </w:r>
      <w:r w:rsidRPr="00341482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птимизации)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организации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2020–2024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годы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Дорожная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арта) разраб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тывается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Конце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цией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before="4" w:line="238" w:lineRule="auto"/>
        <w:ind w:left="-57" w:right="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Конце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ция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атривает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вовлече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лодежи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ьность отрядов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ИД как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дин из механизмов изм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туации в сфере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ения 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Д. Цель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аботки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орожной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рты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овательной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поэта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ное планирова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ствий,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аправленных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эф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ективности работы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трядов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Количе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твенные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венные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итерии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езультативности работы</w:t>
      </w:r>
      <w:r w:rsidRPr="00341482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овлечению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есове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шеннолетних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 «Реком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ндациями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стеме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оце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ффек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ивности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аботы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зе</w:t>
      </w:r>
    </w:p>
    <w:p w:rsidR="0035742A" w:rsidRPr="00341482" w:rsidRDefault="00341482">
      <w:pPr>
        <w:widowControl w:val="0"/>
        <w:spacing w:before="4" w:line="238" w:lineRule="auto"/>
        <w:ind w:left="716" w:right="-62" w:hanging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которой 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ствует отряд ЮИД» (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м.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риложение 14 к 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нцепции 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Д). Рекоме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дуется</w:t>
      </w:r>
      <w:r w:rsidRPr="00341482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азработку</w:t>
      </w:r>
      <w:r w:rsidRPr="00341482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341482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 w:rsidRPr="00341482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азовательной</w:t>
      </w:r>
      <w:r w:rsidRPr="00341482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</w:t>
      </w:r>
    </w:p>
    <w:p w:rsidR="0035742A" w:rsidRPr="00341482" w:rsidRDefault="00341482">
      <w:pPr>
        <w:widowControl w:val="0"/>
        <w:spacing w:line="239" w:lineRule="auto"/>
        <w:ind w:left="7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углуб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енного</w:t>
      </w:r>
      <w:r w:rsidRPr="00341482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овных</w:t>
      </w:r>
      <w:r w:rsidRPr="00341482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идей</w:t>
      </w:r>
      <w:r w:rsidRPr="00341482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онцепции</w:t>
      </w:r>
      <w:r w:rsidRPr="00341482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нализа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(при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наличии)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организации,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 сильных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слабых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сторон,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внешних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внутренних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факторов,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влияющих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 отряда</w:t>
      </w:r>
      <w:r w:rsidRPr="00341482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ояние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ДТТ,</w:t>
      </w:r>
      <w:r w:rsidRPr="00341482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оценку</w:t>
      </w:r>
      <w:r w:rsidRPr="00341482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ствия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ИД целевым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риентирам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онцепции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before="4"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ервого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подготовительного)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тапа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орожной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02</w:t>
      </w:r>
      <w:r w:rsidR="00881202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год) может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ать:</w:t>
      </w:r>
    </w:p>
    <w:p w:rsidR="0035742A" w:rsidRPr="00341482" w:rsidRDefault="00341482">
      <w:pPr>
        <w:widowControl w:val="0"/>
        <w:spacing w:line="240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елевых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ателей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итериев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вности</w:t>
      </w:r>
      <w:r w:rsidRPr="00341482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оты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 вовлеч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нию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несов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ршенноле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них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годам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="00881202"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отношению к 2026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стартовому году;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отка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(корре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тировка)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лок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льных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актов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рганизации, регулирующих вопросы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ьности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before="2" w:line="239" w:lineRule="auto"/>
        <w:ind w:left="7" w:right="-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ероприятий,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ленных</w:t>
      </w:r>
      <w:r w:rsidRPr="00341482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привитие детям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ыков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дорожном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движ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нии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лючев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оприятий, позволя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демонст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ировать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уровня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равил 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поведения на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рогах и результативность их применения на пра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тике.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Дорожная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арта на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сновном эта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881202">
        <w:rPr>
          <w:rFonts w:ascii="Times New Roman" w:eastAsia="Times New Roman" w:hAnsi="Times New Roman" w:cs="Times New Roman"/>
          <w:color w:val="000000"/>
          <w:sz w:val="26"/>
          <w:szCs w:val="26"/>
        </w:rPr>
        <w:t>е (2027-2028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годы) предус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атривае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ятия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ропаганде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вации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="0088120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педагогов 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етей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участию</w:t>
      </w:r>
      <w:r w:rsidRPr="0034148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ельности отрядов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(ежегод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о);</w:t>
      </w:r>
    </w:p>
    <w:p w:rsidR="0035742A" w:rsidRPr="00341482" w:rsidRDefault="00341482">
      <w:pPr>
        <w:widowControl w:val="0"/>
        <w:spacing w:before="4"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оприятия</w:t>
      </w:r>
      <w:r w:rsidRPr="0034148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еличению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ислен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ей,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еченных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 обеспече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ию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непрерывности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привитию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детям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навыков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участия в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</w:p>
    <w:p w:rsidR="0035742A" w:rsidRPr="00881202" w:rsidRDefault="00341482" w:rsidP="0088120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Pr="00341482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ероприятия,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ривитие</w:t>
      </w:r>
      <w:r w:rsidRPr="00341482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341482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навык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безопа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участия в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дорожном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движении (в соответствии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перечнем всероссийск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 информа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ионно-пропаган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истских 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оприяти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35742A" w:rsidRPr="00341482" w:rsidRDefault="00341482">
      <w:pPr>
        <w:widowControl w:val="0"/>
        <w:spacing w:before="5" w:line="239" w:lineRule="auto"/>
        <w:ind w:left="-58" w:right="2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0" w:name="_page_65_0"/>
      <w:bookmarkEnd w:id="9"/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лючевые</w:t>
      </w:r>
      <w:r w:rsidRPr="0034148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бщешкольные</w:t>
      </w:r>
      <w:r w:rsidRPr="0034148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(ключе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34148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дела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охват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вающие макси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альное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исло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частников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позво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яющие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родем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нстрировать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венные изменения    </w:t>
      </w:r>
      <w:r w:rsidRPr="00341482">
        <w:rPr>
          <w:rFonts w:ascii="Times New Roman" w:eastAsia="Times New Roman" w:hAnsi="Times New Roman" w:cs="Times New Roman"/>
          <w:color w:val="000000"/>
          <w:spacing w:val="-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уровня    </w:t>
      </w:r>
      <w:r w:rsidRPr="00341482">
        <w:rPr>
          <w:rFonts w:ascii="Times New Roman" w:eastAsia="Times New Roman" w:hAnsi="Times New Roman" w:cs="Times New Roman"/>
          <w:color w:val="000000"/>
          <w:spacing w:val="-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знаний    </w:t>
      </w:r>
      <w:r w:rsidRPr="00341482">
        <w:rPr>
          <w:rFonts w:ascii="Times New Roman" w:eastAsia="Times New Roman" w:hAnsi="Times New Roman" w:cs="Times New Roman"/>
          <w:color w:val="000000"/>
          <w:spacing w:val="-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правил    </w:t>
      </w:r>
      <w:r w:rsidRPr="00341482">
        <w:rPr>
          <w:rFonts w:ascii="Times New Roman" w:eastAsia="Times New Roman" w:hAnsi="Times New Roman" w:cs="Times New Roman"/>
          <w:color w:val="000000"/>
          <w:spacing w:val="-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ого    </w:t>
      </w:r>
      <w:r w:rsidRPr="00341482">
        <w:rPr>
          <w:rFonts w:ascii="Times New Roman" w:eastAsia="Times New Roman" w:hAnsi="Times New Roman" w:cs="Times New Roman"/>
          <w:color w:val="000000"/>
          <w:spacing w:val="-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поведения    </w:t>
      </w:r>
      <w:r w:rsidRPr="00341482">
        <w:rPr>
          <w:rFonts w:ascii="Times New Roman" w:eastAsia="Times New Roman" w:hAnsi="Times New Roman" w:cs="Times New Roman"/>
          <w:color w:val="000000"/>
          <w:spacing w:val="-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   </w:t>
      </w:r>
      <w:r w:rsidRPr="00341482">
        <w:rPr>
          <w:rFonts w:ascii="Times New Roman" w:eastAsia="Times New Roman" w:hAnsi="Times New Roman" w:cs="Times New Roman"/>
          <w:color w:val="000000"/>
          <w:spacing w:val="-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дорогах    </w:t>
      </w:r>
      <w:r w:rsidRPr="00341482">
        <w:rPr>
          <w:rFonts w:ascii="Times New Roman" w:eastAsia="Times New Roman" w:hAnsi="Times New Roman" w:cs="Times New Roman"/>
          <w:color w:val="000000"/>
          <w:spacing w:val="-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результативнос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применения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практике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(не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более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1-2-х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ключевых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мероприятий); -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оприятия,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рсное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спече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</w:p>
    <w:p w:rsidR="0035742A" w:rsidRPr="00341482" w:rsidRDefault="00341482">
      <w:pPr>
        <w:widowControl w:val="0"/>
        <w:spacing w:before="4" w:line="238" w:lineRule="auto"/>
        <w:ind w:left="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 (ежегод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о):</w:t>
      </w:r>
    </w:p>
    <w:p w:rsidR="0035742A" w:rsidRPr="00341482" w:rsidRDefault="00341482">
      <w:pPr>
        <w:widowControl w:val="0"/>
        <w:spacing w:line="238" w:lineRule="auto"/>
        <w:ind w:left="72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развитие 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бно-ма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ериальной ба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40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овышение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алификации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водителей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гогиче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ких работник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опросам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ривития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етям</w:t>
      </w:r>
      <w:r w:rsidRPr="0034148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навык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ном 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ии;</w:t>
      </w:r>
    </w:p>
    <w:p w:rsidR="0035742A" w:rsidRPr="00341482" w:rsidRDefault="00341482">
      <w:pPr>
        <w:widowControl w:val="0"/>
        <w:spacing w:line="238" w:lineRule="auto"/>
        <w:ind w:left="716" w:right="-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привлече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 социаль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ых партнеров как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есурс 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ЮИД. 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образом,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дорожная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карта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кий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документ,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определяющий</w:t>
      </w:r>
    </w:p>
    <w:p w:rsidR="0035742A" w:rsidRPr="00341482" w:rsidRDefault="00341482">
      <w:pPr>
        <w:widowControl w:val="0"/>
        <w:spacing w:before="2" w:line="239" w:lineRule="auto"/>
        <w:ind w:left="7"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изменение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инамики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оказателей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ативности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ятел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 сред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есрочную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ерспек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иву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(5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лет)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роприятий,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равленных на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ение.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орожная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вляе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ром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ендарного планирова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ельности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 ЮИД.</w:t>
      </w:r>
    </w:p>
    <w:p w:rsidR="0035742A" w:rsidRPr="00341482" w:rsidRDefault="0035742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38" w:lineRule="auto"/>
        <w:ind w:left="1576" w:right="-40" w:hanging="83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ерные тре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ования к локальным актам образовате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ьной организации по созд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нию и организ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ции деятельн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сти отряда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ИД</w:t>
      </w:r>
    </w:p>
    <w:p w:rsidR="0035742A" w:rsidRPr="00341482" w:rsidRDefault="0035742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40" w:lineRule="auto"/>
        <w:ind w:left="7" w:right="-16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локальным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там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озданию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тносится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оложение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ельности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в образовате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 организации (далее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35742A" w:rsidRPr="00341482" w:rsidRDefault="00341482">
      <w:pPr>
        <w:widowControl w:val="0"/>
        <w:tabs>
          <w:tab w:val="left" w:pos="7443"/>
        </w:tabs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Положение –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 организационно-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равовой докуме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т,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регламе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тирую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 поряд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бразования,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права,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занности,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венность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ганизацию</w:t>
      </w:r>
      <w:r w:rsidRPr="00341482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аботы структурного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подразделен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(должностного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лица,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совещательного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коллегиального органа),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йствие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угими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одразд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лениями</w:t>
      </w:r>
      <w:r w:rsidRPr="00341482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должностны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лицами.</w:t>
      </w:r>
    </w:p>
    <w:p w:rsidR="0035742A" w:rsidRPr="00341482" w:rsidRDefault="00341482">
      <w:pPr>
        <w:widowControl w:val="0"/>
        <w:spacing w:line="242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Примерная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труктура (разд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лы) Положе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ия:</w:t>
      </w:r>
    </w:p>
    <w:p w:rsidR="0035742A" w:rsidRPr="00341482" w:rsidRDefault="00341482">
      <w:pPr>
        <w:widowControl w:val="0"/>
        <w:tabs>
          <w:tab w:val="left" w:pos="1423"/>
        </w:tabs>
        <w:spacing w:line="238" w:lineRule="auto"/>
        <w:ind w:left="7"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Общие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положения,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включающие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нормативные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основания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создания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 ЮИД, принци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 организации его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ельности;</w:t>
      </w:r>
    </w:p>
    <w:p w:rsidR="0035742A" w:rsidRPr="00341482" w:rsidRDefault="00341482">
      <w:pPr>
        <w:widowControl w:val="0"/>
        <w:tabs>
          <w:tab w:val="left" w:pos="1423"/>
        </w:tabs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Цели, зада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и результаты 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тельности отрядов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41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Наиболее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ожным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ляется целепола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ание.</w:t>
      </w:r>
    </w:p>
    <w:p w:rsidR="0035742A" w:rsidRPr="00341482" w:rsidRDefault="00341482">
      <w:pPr>
        <w:widowControl w:val="0"/>
        <w:tabs>
          <w:tab w:val="left" w:pos="5598"/>
        </w:tabs>
        <w:spacing w:line="239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ову</w:t>
      </w:r>
      <w:r w:rsidRPr="00341482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елеполагания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ожет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ыть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</w:t>
      </w:r>
      <w:r w:rsidRPr="00341482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ичностн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-деяте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ьностный подхо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чае</w:t>
      </w:r>
      <w:r w:rsidRPr="00341482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цель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жет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елена</w:t>
      </w:r>
      <w:r w:rsidRPr="00341482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как инициирова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ие,</w:t>
      </w:r>
      <w:r w:rsidRPr="00341482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аботка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еализация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непреры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 w:rsidRPr="00341482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остной</w:t>
      </w:r>
      <w:r w:rsidRPr="00341482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истемы 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щих,</w:t>
      </w:r>
      <w:r w:rsidRPr="00341482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ельных,</w:t>
      </w:r>
      <w:r w:rsidRPr="00341482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изационно-пропага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дистских,</w:t>
      </w:r>
      <w:r w:rsidRPr="00341482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нно-просвет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тельских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рофилактич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ий,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аправленных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 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ыков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опасного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частия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рожном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вижении,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итие творчес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циала,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бщест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енной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ивности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циальной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тветст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енности 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ников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lastRenderedPageBreak/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асти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Д,</w:t>
      </w:r>
      <w:r w:rsidRPr="00341482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йствия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правосозна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астников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ижения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владении</w:t>
      </w:r>
      <w:r w:rsidRPr="0034148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спортной культуры у насе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ения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 прежде все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о, у детей.</w:t>
      </w:r>
    </w:p>
    <w:p w:rsidR="0035742A" w:rsidRPr="00341482" w:rsidRDefault="00341482">
      <w:pPr>
        <w:widowControl w:val="0"/>
        <w:spacing w:line="238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Учитывая</w:t>
      </w:r>
      <w:r w:rsidRPr="00341482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ектность,</w:t>
      </w:r>
      <w:r w:rsidRPr="00341482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циальную</w:t>
      </w:r>
      <w:r w:rsidRPr="00341482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гогическ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ачимос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авленной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цели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озможно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ением нескольк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 групп зада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881202" w:rsidRPr="00881202" w:rsidRDefault="00341482" w:rsidP="00881202">
      <w:pPr>
        <w:widowControl w:val="0"/>
        <w:spacing w:line="240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общие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циальные 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ачи;</w:t>
      </w:r>
      <w:bookmarkStart w:id="11" w:name="_page_69_0"/>
      <w:bookmarkEnd w:id="10"/>
    </w:p>
    <w:p w:rsidR="0035742A" w:rsidRPr="00341482" w:rsidRDefault="00341482">
      <w:pPr>
        <w:widowControl w:val="0"/>
        <w:spacing w:before="5" w:line="241" w:lineRule="auto"/>
        <w:ind w:left="716" w:right="53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общие 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агогиче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кие 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; - метод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ческие 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ачи;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задачи,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личностных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компетенций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участников</w:t>
      </w:r>
      <w:r w:rsidRPr="00341482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 ЮИД;</w:t>
      </w:r>
    </w:p>
    <w:p w:rsidR="0035742A" w:rsidRPr="00341482" w:rsidRDefault="00341482">
      <w:pPr>
        <w:widowControl w:val="0"/>
        <w:spacing w:line="241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адач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рование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иков</w:t>
      </w:r>
      <w:r w:rsidRPr="00341482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ком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етенц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 в сфере 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 дорожного движ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 (да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ее – БДД);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информа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ионно-пропаган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истские зад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чи.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ельная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еляет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ечень</w:t>
      </w:r>
      <w:r w:rsidRPr="00341482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ктуальн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 развития</w:t>
      </w:r>
      <w:r w:rsidRPr="00341482"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тельности</w:t>
      </w:r>
      <w:r w:rsidRPr="00341482"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 w:rsidRPr="00341482"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ностей</w:t>
      </w:r>
      <w:r w:rsidRPr="00341482"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щихся, воспита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ельными</w:t>
      </w:r>
      <w:r w:rsidRPr="00341482"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 w:rsidRPr="00341482"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</w:t>
      </w:r>
      <w:r w:rsidRPr="00341482"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изации,</w:t>
      </w:r>
      <w:r w:rsidRPr="00341482"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ояния</w:t>
      </w:r>
      <w:r w:rsidRPr="00341482">
        <w:rPr>
          <w:rFonts w:ascii="Times New Roman" w:eastAsia="Times New Roman" w:hAnsi="Times New Roman" w:cs="Times New Roman"/>
          <w:color w:val="000000"/>
          <w:spacing w:val="1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 дорожно-тра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спортного травматизма (д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ДДТТ) 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р.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Результаты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яются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орожной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ртой</w:t>
      </w:r>
      <w:r w:rsidRPr="00341482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 ком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лексной</w:t>
      </w:r>
      <w:r w:rsidRPr="00341482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еализа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 w:rsidR="00881202">
        <w:rPr>
          <w:rFonts w:ascii="Times New Roman" w:eastAsia="Times New Roman" w:hAnsi="Times New Roman" w:cs="Times New Roman"/>
          <w:color w:val="000000"/>
          <w:sz w:val="26"/>
          <w:szCs w:val="26"/>
        </w:rPr>
        <w:t>2026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-202</w:t>
      </w:r>
      <w:r w:rsidR="00881202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году</w:t>
      </w:r>
      <w:r w:rsidRPr="00341482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онцепции</w:t>
      </w:r>
      <w:r w:rsidRPr="00341482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 количе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твенн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 и каче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ые критер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и показате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</w:p>
    <w:p w:rsidR="0035742A" w:rsidRPr="00341482" w:rsidRDefault="00341482">
      <w:pPr>
        <w:widowControl w:val="0"/>
        <w:spacing w:line="241" w:lineRule="auto"/>
        <w:ind w:left="651" w:right="240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1)         Структура и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ионная основа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 2)         Права и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заннос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юных инспе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торов 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ия;</w:t>
      </w:r>
    </w:p>
    <w:p w:rsidR="0035742A" w:rsidRPr="00341482" w:rsidRDefault="00341482">
      <w:pPr>
        <w:widowControl w:val="0"/>
        <w:tabs>
          <w:tab w:val="left" w:pos="1517"/>
        </w:tabs>
        <w:spacing w:line="238" w:lineRule="auto"/>
        <w:ind w:left="716" w:right="63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Основные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аправления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 и мероприятия 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 4)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Ресурс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 обес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ечение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трядов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распоряд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тельным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окуме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там,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егулирующим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здание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рганизацию работы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тносится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риказ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ие)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овательной</w:t>
      </w:r>
      <w:r w:rsidRPr="0034148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о созда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ии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42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 соде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жать: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ждение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в обра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овательной орг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низации;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назначе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 руковод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теля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41" w:lineRule="auto"/>
        <w:ind w:left="651" w:right="268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должнос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ные обяза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 руководителя отряда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ЮИД; - пример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ый план 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ЮИД на 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бный г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д;</w:t>
      </w:r>
    </w:p>
    <w:p w:rsidR="0035742A" w:rsidRPr="00341482" w:rsidRDefault="00341482">
      <w:pPr>
        <w:widowControl w:val="0"/>
        <w:spacing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лока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ьные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ы,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егулиру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щие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озда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ты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 публик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ются на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фициальном 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 образо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ательной орга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изации.</w:t>
      </w:r>
    </w:p>
    <w:p w:rsidR="0035742A" w:rsidRPr="00341482" w:rsidRDefault="0035742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40" w:lineRule="auto"/>
        <w:ind w:left="221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ерный перече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ь документации отряда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ИД</w:t>
      </w:r>
    </w:p>
    <w:p w:rsidR="0035742A" w:rsidRPr="00341482" w:rsidRDefault="0035742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42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док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менты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 организации: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риказ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вательной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здании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назначе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руководите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оложение</w:t>
      </w:r>
      <w:r w:rsidRPr="00341482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тряде</w:t>
      </w:r>
      <w:r w:rsidRPr="00341482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твержде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ное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телем</w:t>
      </w:r>
      <w:r w:rsidRPr="00341482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и руководителем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паспорт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Д,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щий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себ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нформацию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 w:rsidRPr="0034148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азе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торой</w:t>
      </w:r>
      <w:r w:rsidRPr="0034148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сущес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вляет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ою</w:t>
      </w:r>
      <w:r w:rsidRPr="0034148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исок членов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ием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рожд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ния,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ефона,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телей,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домашнего</w:t>
      </w:r>
      <w:r w:rsidRPr="0034148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еса, класса</w:t>
      </w:r>
      <w:r w:rsidRPr="00341482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олжности</w:t>
      </w:r>
      <w:r w:rsidRPr="00341482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отряде</w:t>
      </w:r>
      <w:r w:rsidRPr="00341482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пис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таба</w:t>
      </w:r>
      <w:r w:rsidRPr="00341482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Д;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 руководите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и кома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дире;</w:t>
      </w:r>
    </w:p>
    <w:p w:rsidR="0035742A" w:rsidRPr="00341482" w:rsidRDefault="00341482">
      <w:pPr>
        <w:widowControl w:val="0"/>
        <w:spacing w:line="242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план 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ЮИД на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чебный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од;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 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ная програ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ма обуч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 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тников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41482">
      <w:pPr>
        <w:widowControl w:val="0"/>
        <w:spacing w:line="238" w:lineRule="auto"/>
        <w:ind w:left="716" w:right="9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 план 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 по проф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лактике ДДТТ 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 организации; - индиви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уальные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ланы рабо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 наставник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ЮИД с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ся;</w:t>
      </w:r>
    </w:p>
    <w:p w:rsidR="0035742A" w:rsidRPr="00341482" w:rsidRDefault="00341482">
      <w:pPr>
        <w:widowControl w:val="0"/>
        <w:spacing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ортфолио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яда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Д: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фото-,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идео-,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инфо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мационные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ельности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(в электронном виде), 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рады, дос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ижения.</w:t>
      </w: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5742A" w:rsidRPr="00341482" w:rsidRDefault="00341482">
      <w:pPr>
        <w:widowControl w:val="0"/>
        <w:tabs>
          <w:tab w:val="left" w:pos="2902"/>
          <w:tab w:val="left" w:pos="4577"/>
          <w:tab w:val="left" w:pos="6611"/>
          <w:tab w:val="left" w:pos="7032"/>
          <w:tab w:val="left" w:pos="8755"/>
        </w:tabs>
        <w:spacing w:before="5" w:line="240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2" w:name="_page_73_0"/>
      <w:bookmarkEnd w:id="11"/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ельная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организация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сам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стояте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определе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переч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 докуме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Д,</w:t>
      </w:r>
      <w:r w:rsidRPr="00341482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сходя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ечения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целес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образности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его работы.</w:t>
      </w:r>
    </w:p>
    <w:p w:rsidR="0035742A" w:rsidRPr="00341482" w:rsidRDefault="0035742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40" w:lineRule="auto"/>
        <w:ind w:left="87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Механиз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 мотивирования обуча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щихся к вступлению в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тряды 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ИД</w:t>
      </w:r>
    </w:p>
    <w:p w:rsidR="0035742A" w:rsidRPr="00341482" w:rsidRDefault="0035742A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слу</w:t>
      </w:r>
      <w:r w:rsidRPr="00341482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акторов,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вирующих</w:t>
      </w:r>
      <w:r w:rsidRPr="00341482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уплению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тряды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 отнести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жку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осуда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ственном,</w:t>
      </w:r>
      <w:r w:rsidRPr="0034148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униципальном, общес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венном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уровнях,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здание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инф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рмационной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ормирующей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позитивный образ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 ЮИ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 их поче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ную миссию в профилак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ике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ТТ.</w:t>
      </w:r>
    </w:p>
    <w:p w:rsidR="0035742A" w:rsidRPr="00341482" w:rsidRDefault="00341482">
      <w:pPr>
        <w:widowControl w:val="0"/>
        <w:spacing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ожет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спользован</w:t>
      </w:r>
      <w:r w:rsidRPr="0034148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ющий</w:t>
      </w:r>
      <w:r w:rsidRPr="00341482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лгоритм мотиви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ования 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ихся к вступ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ению в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 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Д:</w:t>
      </w:r>
    </w:p>
    <w:p w:rsidR="0035742A" w:rsidRPr="00341482" w:rsidRDefault="00341482">
      <w:pPr>
        <w:widowControl w:val="0"/>
        <w:tabs>
          <w:tab w:val="left" w:pos="1196"/>
          <w:tab w:val="left" w:pos="3431"/>
          <w:tab w:val="left" w:pos="5396"/>
          <w:tab w:val="left" w:pos="6422"/>
          <w:tab w:val="left" w:pos="7339"/>
          <w:tab w:val="left" w:pos="8108"/>
        </w:tabs>
        <w:spacing w:before="4" w:line="238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Информирование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руководите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отряда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ЮИД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всех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</w:t>
      </w:r>
      <w:r w:rsidRPr="00341482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одителей</w:t>
      </w:r>
      <w:r w:rsidRPr="00341482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привлече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 новых поте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циальных его 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тников.</w:t>
      </w:r>
    </w:p>
    <w:p w:rsidR="0035742A" w:rsidRPr="00341482" w:rsidRDefault="00341482">
      <w:pPr>
        <w:widowControl w:val="0"/>
        <w:spacing w:before="5"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Информирование мож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 сопровожда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ься: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презента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ией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Д,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акцент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рованием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нимания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 возмо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</w:t>
      </w:r>
      <w:r w:rsidRPr="00341482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роявления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еальных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ах</w:t>
      </w:r>
      <w:r w:rsidRPr="00341482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нтерес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бностей</w:t>
      </w:r>
      <w:r w:rsidRPr="00341482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нка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ника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ЮИД,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развития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детской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самостоятельности,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социальной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активности, 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ореализаци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олучения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пыта</w:t>
      </w:r>
      <w:r w:rsidRPr="0034148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лидерс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ва,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оения</w:t>
      </w:r>
      <w:r w:rsidRPr="0034148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уникативн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авыков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др.;</w:t>
      </w:r>
    </w:p>
    <w:p w:rsidR="0035742A" w:rsidRPr="00341482" w:rsidRDefault="00341482">
      <w:pPr>
        <w:widowControl w:val="0"/>
        <w:spacing w:line="240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еклам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циально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начимых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полезных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роприятий,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апланирова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 проведе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ию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мых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вместно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иальными партнера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и;</w:t>
      </w:r>
    </w:p>
    <w:p w:rsidR="0035742A" w:rsidRPr="00341482" w:rsidRDefault="00341482">
      <w:pPr>
        <w:widowControl w:val="0"/>
        <w:spacing w:line="240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онстрацией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стижений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стников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профориента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ионных пред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рофессионал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курсах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сферах</w:t>
      </w:r>
      <w:r w:rsidRPr="00341482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жно-транспортной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пасности, дорожного движ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ния, транспорта;</w:t>
      </w:r>
    </w:p>
    <w:p w:rsidR="0035742A" w:rsidRPr="00341482" w:rsidRDefault="00341482">
      <w:pPr>
        <w:widowControl w:val="0"/>
        <w:spacing w:line="240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выс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уплениями</w:t>
      </w:r>
      <w:r w:rsidRPr="0034148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ыпуск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иков</w:t>
      </w:r>
      <w:r w:rsidRPr="0034148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34148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ыбрав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 w:rsidRPr="0034148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рофес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иональную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ельность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ерах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орожно-транспортной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опасности,</w:t>
      </w:r>
      <w:r w:rsidRPr="00341482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ия, транспорта.</w:t>
      </w:r>
    </w:p>
    <w:p w:rsidR="0035742A" w:rsidRPr="00341482" w:rsidRDefault="00341482">
      <w:pPr>
        <w:widowControl w:val="0"/>
        <w:spacing w:line="238" w:lineRule="auto"/>
        <w:ind w:left="7" w:right="-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трудников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тоинспек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нию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ии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ИД:</w:t>
      </w:r>
    </w:p>
    <w:p w:rsidR="0035742A" w:rsidRPr="00341482" w:rsidRDefault="00341482">
      <w:pPr>
        <w:widowControl w:val="0"/>
        <w:spacing w:line="239" w:lineRule="auto"/>
        <w:ind w:left="-57" w:right="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   </w:t>
      </w:r>
      <w:r w:rsidRPr="00341482">
        <w:rPr>
          <w:rFonts w:ascii="Times New Roman" w:eastAsia="Times New Roman" w:hAnsi="Times New Roman" w:cs="Times New Roman"/>
          <w:color w:val="000000"/>
          <w:spacing w:val="-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проведение    </w:t>
      </w:r>
      <w:r w:rsidRPr="00341482">
        <w:rPr>
          <w:rFonts w:ascii="Times New Roman" w:eastAsia="Times New Roman" w:hAnsi="Times New Roman" w:cs="Times New Roman"/>
          <w:color w:val="000000"/>
          <w:spacing w:val="-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совместных    </w:t>
      </w:r>
      <w:r w:rsidRPr="00341482">
        <w:rPr>
          <w:rFonts w:ascii="Times New Roman" w:eastAsia="Times New Roman" w:hAnsi="Times New Roman" w:cs="Times New Roman"/>
          <w:color w:val="000000"/>
          <w:spacing w:val="-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встреч    </w:t>
      </w:r>
      <w:r w:rsidRPr="00341482">
        <w:rPr>
          <w:rFonts w:ascii="Times New Roman" w:eastAsia="Times New Roman" w:hAnsi="Times New Roman" w:cs="Times New Roman"/>
          <w:color w:val="000000"/>
          <w:spacing w:val="-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   </w:t>
      </w:r>
      <w:r w:rsidRPr="00341482">
        <w:rPr>
          <w:rFonts w:ascii="Times New Roman" w:eastAsia="Times New Roman" w:hAnsi="Times New Roman" w:cs="Times New Roman"/>
          <w:color w:val="000000"/>
          <w:spacing w:val="-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детск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-родительс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   </w:t>
      </w:r>
      <w:r w:rsidRPr="00341482">
        <w:rPr>
          <w:rFonts w:ascii="Times New Roman" w:eastAsia="Times New Roman" w:hAnsi="Times New Roman" w:cs="Times New Roman"/>
          <w:color w:val="000000"/>
          <w:spacing w:val="-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аудиторией, направле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значимости</w:t>
      </w:r>
      <w:r w:rsidRPr="0034148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отрядов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профилакт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ке</w:t>
      </w:r>
      <w:r w:rsidRPr="00341482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ДДТТ; -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взаимодейст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ков</w:t>
      </w:r>
      <w:r w:rsidRPr="0034148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Госавтоинс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екции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родителями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обуча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щимися</w:t>
      </w:r>
      <w:r w:rsidRPr="00341482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пропаганд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стских</w:t>
      </w:r>
      <w:r w:rsidRPr="00341482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341482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роприятий,</w:t>
      </w:r>
      <w:r w:rsidRPr="00341482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вержд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ющих</w:t>
      </w:r>
      <w:r w:rsidRPr="00341482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</w:p>
    <w:p w:rsidR="0035742A" w:rsidRPr="00341482" w:rsidRDefault="00341482">
      <w:pPr>
        <w:widowControl w:val="0"/>
        <w:spacing w:line="238" w:lineRule="auto"/>
        <w:ind w:left="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актуальность 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 в пре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упрежде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опасных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рожных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туаций;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зание</w:t>
      </w:r>
      <w:r w:rsidRPr="00341482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осавтоинспе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конс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льтативной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</w:t>
      </w:r>
      <w:r w:rsidRPr="00341482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регист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ерритории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ия,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ствия</w:t>
      </w:r>
      <w:r w:rsidRPr="00341482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масс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вых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мер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приятий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рганизации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етодич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ского</w:t>
      </w:r>
      <w:r w:rsidRPr="00341482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провождения руководите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38" w:lineRule="auto"/>
        <w:ind w:left="7" w:right="-63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3. Вовлечение органов школьного (ученичес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ого)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сам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управления в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рекрутинговых 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роприятий в отряды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ИД:</w:t>
      </w:r>
    </w:p>
    <w:p w:rsidR="0035742A" w:rsidRPr="00341482" w:rsidRDefault="00341482">
      <w:pPr>
        <w:widowControl w:val="0"/>
        <w:spacing w:line="238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агитация,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направленная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привлечение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(расшире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круга)</w:t>
      </w:r>
      <w:r w:rsidRPr="0034148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участников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 ЮИД, с ис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ользованием со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ремен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 молоде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интерак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ивных техно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огий;</w:t>
      </w:r>
    </w:p>
    <w:p w:rsidR="0035742A" w:rsidRPr="00341482" w:rsidRDefault="00341482">
      <w:pPr>
        <w:widowControl w:val="0"/>
        <w:spacing w:line="238" w:lineRule="auto"/>
        <w:ind w:left="7" w:right="-64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лиде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 w:rsidRPr="00341482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олонтеров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аставник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здания</w:t>
      </w:r>
      <w:r w:rsidRPr="00341482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овых подразд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лений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ИД;</w:t>
      </w: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881202" w:rsidRDefault="00881202">
      <w:pPr>
        <w:widowControl w:val="0"/>
        <w:spacing w:before="5"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</w:rPr>
      </w:pPr>
      <w:bookmarkStart w:id="13" w:name="_page_77_0"/>
      <w:bookmarkEnd w:id="12"/>
    </w:p>
    <w:p w:rsidR="00881202" w:rsidRDefault="00881202">
      <w:pPr>
        <w:widowControl w:val="0"/>
        <w:spacing w:before="5"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</w:rPr>
      </w:pPr>
    </w:p>
    <w:p w:rsidR="00881202" w:rsidRDefault="00881202">
      <w:pPr>
        <w:widowControl w:val="0"/>
        <w:spacing w:before="5"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</w:rPr>
      </w:pPr>
    </w:p>
    <w:p w:rsidR="0035742A" w:rsidRPr="00341482" w:rsidRDefault="00341482">
      <w:pPr>
        <w:widowControl w:val="0"/>
        <w:spacing w:before="5" w:line="241" w:lineRule="auto"/>
        <w:ind w:left="7" w:right="-62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ирокомасшта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акц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форумов,</w:t>
      </w:r>
      <w:r w:rsidRPr="0034148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естива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ей),</w:t>
      </w:r>
      <w:r w:rsidRPr="0034148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ных на популя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изацию 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тельности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вого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бщего</w:t>
      </w:r>
      <w:r w:rsidRPr="00341482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 принима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частие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канд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даты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  <w:r w:rsidRPr="00341482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них</w:t>
      </w:r>
      <w:r w:rsidRPr="00341482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дятся мотива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ионные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исле</w:t>
      </w:r>
      <w:r w:rsidRPr="00341482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никами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азъясня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ачи дея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ельности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емонстриру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только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арадную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орону движе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атрибутика,</w:t>
      </w:r>
      <w:r w:rsidRPr="00341482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орменное</w:t>
      </w:r>
      <w:r w:rsidRPr="00341482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обмундирова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ие,</w:t>
      </w:r>
      <w:r w:rsidRPr="00341482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ероприятия, фле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мобы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.),</w:t>
      </w:r>
      <w:r w:rsidRPr="00341482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щие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важн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 w:rsidRPr="00341482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планов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й,</w:t>
      </w:r>
      <w:r w:rsidRPr="00341482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истем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 работы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пропаганде</w:t>
      </w:r>
      <w:r w:rsidRPr="00341482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Д,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езультатом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оторой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явля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</w:t>
      </w:r>
      <w:r w:rsidRPr="00341482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здоровья дет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й.</w:t>
      </w:r>
    </w:p>
    <w:p w:rsidR="0035742A" w:rsidRPr="00341482" w:rsidRDefault="00341482">
      <w:pPr>
        <w:widowControl w:val="0"/>
        <w:spacing w:line="240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дый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кандидат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может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определить,</w:t>
      </w:r>
      <w:r w:rsidRPr="0034148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исходя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своих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интересов</w:t>
      </w:r>
      <w:r w:rsidRPr="0034148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возмо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ностей,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свое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приорит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тное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 (обществе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ное, твор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еское,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рганизац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онное, инф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рмаци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нное и др.).</w:t>
      </w:r>
    </w:p>
    <w:p w:rsidR="0035742A" w:rsidRPr="00341482" w:rsidRDefault="00341482">
      <w:pPr>
        <w:widowControl w:val="0"/>
        <w:spacing w:line="238" w:lineRule="auto"/>
        <w:ind w:left="71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Pr="00341482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 первого координационного засе</w:t>
      </w:r>
      <w:r w:rsidRPr="0034148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отряда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</w:p>
    <w:p w:rsidR="0035742A" w:rsidRPr="00341482" w:rsidRDefault="00341482">
      <w:pPr>
        <w:widowControl w:val="0"/>
        <w:tabs>
          <w:tab w:val="left" w:pos="1791"/>
          <w:tab w:val="left" w:pos="4070"/>
          <w:tab w:val="left" w:pos="5946"/>
          <w:tab w:val="left" w:pos="7576"/>
        </w:tabs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Первое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коорд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национное</w:t>
      </w:r>
      <w:r w:rsidRPr="00341482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 w:rsidRPr="00341482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</w:t>
      </w:r>
      <w:r w:rsidRPr="00341482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проводить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 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трудника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тоинспек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 w:rsidRPr="0034148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ющего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равление</w:t>
      </w:r>
      <w:r w:rsidRPr="00341482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ики ДДТТ,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бучающихся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образовательной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ких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аботников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 руководс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ии.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Сотруд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Госавтоинс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екции информ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рует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основных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тенденц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политики</w:t>
      </w:r>
      <w:r w:rsidRPr="00341482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области</w:t>
      </w:r>
      <w:r w:rsidRPr="00341482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сохранения жизни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доровья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гра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Росс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йской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едерации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транс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ортной</w:t>
      </w:r>
      <w:r w:rsidRPr="00341482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еде.</w:t>
      </w:r>
      <w:r w:rsidRPr="00341482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кже умес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дить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остояние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арийности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ии,</w:t>
      </w:r>
      <w:r w:rsidRPr="00341482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суб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екте Российск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едерации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ределения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вершения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ТП,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как следс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вие, прич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 гибели и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равмирован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 людей.</w:t>
      </w:r>
    </w:p>
    <w:p w:rsidR="0035742A" w:rsidRPr="00341482" w:rsidRDefault="00341482">
      <w:pPr>
        <w:widowControl w:val="0"/>
        <w:tabs>
          <w:tab w:val="left" w:pos="2721"/>
          <w:tab w:val="left" w:pos="3773"/>
          <w:tab w:val="left" w:pos="4716"/>
          <w:tab w:val="left" w:pos="5927"/>
          <w:tab w:val="left" w:pos="7698"/>
          <w:tab w:val="left" w:pos="8139"/>
        </w:tabs>
        <w:spacing w:line="239" w:lineRule="auto"/>
        <w:ind w:left="7" w:right="-19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телем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отряда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ЮИД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доводит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инфор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ацию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планир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емых меропр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ятиях,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выс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ушивает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ожения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чающихся.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рганизуется</w:t>
      </w:r>
      <w:r w:rsidRPr="00341482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бсужде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 названия,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иза</w:t>
      </w:r>
      <w:r w:rsidRPr="00341482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  <w:r w:rsidRPr="00341482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аставники</w:t>
      </w:r>
      <w:r w:rsidRPr="00341482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знакомят</w:t>
      </w:r>
      <w:r w:rsidRPr="00341482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341482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енов</w:t>
      </w:r>
      <w:r w:rsidRPr="00341482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 правами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занностя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Довца,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структ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рой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орма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ты.</w:t>
      </w:r>
      <w:r w:rsidRPr="00341482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 позволяет</w:t>
      </w:r>
      <w:r w:rsidRPr="00341482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новым</w:t>
      </w:r>
      <w:r w:rsidRPr="00341482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ленам</w:t>
      </w:r>
      <w:r w:rsidRPr="00341482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ЮИД</w:t>
      </w:r>
      <w:r w:rsidRPr="00341482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остоя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</w:t>
      </w:r>
      <w:r w:rsidRPr="00341482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елится</w:t>
      </w:r>
      <w:r w:rsidRPr="00341482">
        <w:rPr>
          <w:rFonts w:ascii="Times New Roman" w:eastAsia="Times New Roman" w:hAnsi="Times New Roman" w:cs="Times New Roman"/>
          <w:color w:val="000000"/>
          <w:spacing w:val="15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 направле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иях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яде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ИД.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роводятся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ыборы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ндида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341482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таб ЮИД.</w:t>
      </w:r>
    </w:p>
    <w:p w:rsidR="0035742A" w:rsidRPr="00341482" w:rsidRDefault="00341482">
      <w:pPr>
        <w:widowControl w:val="0"/>
        <w:tabs>
          <w:tab w:val="left" w:pos="1423"/>
        </w:tabs>
        <w:spacing w:line="238" w:lineRule="auto"/>
        <w:ind w:left="7"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Регистрация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айте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России,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оздание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оей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ички</w:t>
      </w:r>
      <w:r w:rsidRPr="0034148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 социаль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 сетях.</w:t>
      </w:r>
    </w:p>
    <w:p w:rsidR="0035742A" w:rsidRPr="00341482" w:rsidRDefault="00341482">
      <w:pPr>
        <w:widowControl w:val="0"/>
        <w:spacing w:line="240" w:lineRule="auto"/>
        <w:ind w:left="7" w:right="-1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рования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целевой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ауд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тории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 w:rsidRPr="00341482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 проведе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ропаганд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стской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ьности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рофилак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ике</w:t>
      </w:r>
      <w:r w:rsidRPr="0034148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ДДТТ</w:t>
      </w:r>
      <w:r w:rsidRPr="0034148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жела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 открыть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транич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аиболее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популярных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341482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одростков социаль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сетях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Инстаграм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ВКонтак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 w:rsidRPr="0034148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определить</w:t>
      </w:r>
      <w:r w:rsidRPr="0034148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периодичность</w:t>
      </w:r>
      <w:r w:rsidRPr="00341482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публикаций, работа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 над рас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ирением 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оей аудитории.</w:t>
      </w:r>
    </w:p>
    <w:p w:rsidR="0035742A" w:rsidRPr="00341482" w:rsidRDefault="00341482">
      <w:pPr>
        <w:widowControl w:val="0"/>
        <w:tabs>
          <w:tab w:val="left" w:pos="3144"/>
          <w:tab w:val="left" w:pos="4175"/>
          <w:tab w:val="left" w:pos="5098"/>
          <w:tab w:val="left" w:pos="5511"/>
          <w:tab w:val="left" w:pos="7132"/>
          <w:tab w:val="left" w:pos="8017"/>
          <w:tab w:val="left" w:pos="8675"/>
        </w:tabs>
        <w:spacing w:line="238" w:lineRule="auto"/>
        <w:ind w:left="7" w:right="-1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Позиционирование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отряда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ЮИД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социальных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сетях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детс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 (мол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дёжного)</w:t>
      </w:r>
      <w:r w:rsidRPr="00341482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ественного</w:t>
      </w:r>
      <w:r w:rsidRPr="00341482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ъ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единения,</w:t>
      </w:r>
      <w:r w:rsidRPr="00341482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циальная</w:t>
      </w:r>
      <w:r w:rsidRPr="00341482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ктивность</w:t>
      </w:r>
      <w:r w:rsidRPr="00341482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торого направле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ривитие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тям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авыков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34148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тия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орожном</w:t>
      </w:r>
      <w:r w:rsidRPr="0034148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дв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жени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 будет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особствова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вовле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ению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еяте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ьность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зучению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</w:t>
      </w:r>
      <w:r w:rsidRPr="00341482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ого учас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орожном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виже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ольшего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оличе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тва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буча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щихся,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341482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конных предс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авителей.</w:t>
      </w:r>
    </w:p>
    <w:p w:rsidR="00881202" w:rsidRPr="00881202" w:rsidRDefault="00341482" w:rsidP="00881202">
      <w:pPr>
        <w:widowControl w:val="0"/>
        <w:tabs>
          <w:tab w:val="left" w:pos="0"/>
        </w:tabs>
        <w:spacing w:line="239" w:lineRule="auto"/>
        <w:ind w:left="7" w:right="-64" w:hanging="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Странички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должны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быть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туальны,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ривлекать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подписч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бсу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дению как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х-либо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роблем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фере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ДД.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Э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ффе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тивным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буд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нии</w:t>
      </w:r>
      <w:r w:rsidRPr="00341482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ичек</w:t>
      </w:r>
      <w:r w:rsidRPr="00341482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в социаль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341482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 w:rsidRPr="00341482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прои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формировать</w:t>
      </w:r>
      <w:r w:rsidRPr="00341482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этом</w:t>
      </w:r>
      <w:r w:rsidRPr="00341482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бучающихся</w:t>
      </w:r>
      <w:r w:rsidRPr="00341482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нных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авителе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ссы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="008812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тить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сайте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 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 в рубрике «Бе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опас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ость дорожного 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ижения».</w:t>
      </w:r>
      <w:bookmarkStart w:id="14" w:name="_page_81_0"/>
      <w:bookmarkEnd w:id="13"/>
    </w:p>
    <w:p w:rsidR="0035742A" w:rsidRPr="00341482" w:rsidRDefault="00341482" w:rsidP="00881202">
      <w:pPr>
        <w:widowControl w:val="0"/>
        <w:tabs>
          <w:tab w:val="left" w:pos="0"/>
        </w:tabs>
        <w:spacing w:before="5" w:line="239" w:lineRule="auto"/>
        <w:ind w:left="7" w:right="-19" w:hanging="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рекоме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дуется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рассмот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еть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возможность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создания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сайте образова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ельной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кладки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«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ИД»,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341482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тором</w:t>
      </w:r>
      <w:r w:rsidRPr="00341482">
        <w:rPr>
          <w:rFonts w:ascii="Times New Roman" w:eastAsia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еобход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мо разме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тить</w:t>
      </w:r>
      <w:r w:rsidRPr="00341482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сновные</w:t>
      </w:r>
      <w:r w:rsidRPr="00341482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нты</w:t>
      </w:r>
      <w:r w:rsidRPr="00341482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(Приказ</w:t>
      </w:r>
      <w:r w:rsidRPr="00341482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нии</w:t>
      </w:r>
      <w:r w:rsidRPr="00341482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тряда</w:t>
      </w:r>
      <w:r w:rsidRPr="00341482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 Положе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отряде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ИД,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аспорт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отряда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Ю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др.),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41482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ж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формацию</w:t>
      </w:r>
      <w:r w:rsidRPr="00341482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 планируе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ых и провод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мых отря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ом ме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оприят</w:t>
      </w:r>
      <w:r w:rsidRPr="0034148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341482">
        <w:rPr>
          <w:rFonts w:ascii="Times New Roman" w:eastAsia="Times New Roman" w:hAnsi="Times New Roman" w:cs="Times New Roman"/>
          <w:color w:val="000000"/>
          <w:sz w:val="26"/>
          <w:szCs w:val="26"/>
        </w:rPr>
        <w:t>ях.</w:t>
      </w: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page_86_0"/>
      <w:bookmarkEnd w:id="14"/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page_90_0"/>
      <w:bookmarkEnd w:id="15"/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42A" w:rsidRPr="00341482" w:rsidRDefault="0035742A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16"/>
    <w:p w:rsidR="0035742A" w:rsidRDefault="0035742A">
      <w:pPr>
        <w:widowControl w:val="0"/>
        <w:spacing w:line="240" w:lineRule="auto"/>
        <w:ind w:left="9348" w:right="-20"/>
        <w:rPr>
          <w:rFonts w:ascii="Times New Roman" w:eastAsia="Times New Roman" w:hAnsi="Times New Roman" w:cs="Times New Roman"/>
          <w:color w:val="000000"/>
        </w:rPr>
      </w:pPr>
    </w:p>
    <w:sectPr w:rsidR="0035742A" w:rsidSect="00881202">
      <w:pgSz w:w="11905" w:h="16837"/>
      <w:pgMar w:top="1134" w:right="635" w:bottom="851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742A"/>
    <w:rsid w:val="00324265"/>
    <w:rsid w:val="00341482"/>
    <w:rsid w:val="0035742A"/>
    <w:rsid w:val="00437C11"/>
    <w:rsid w:val="00881202"/>
    <w:rsid w:val="009C34A2"/>
    <w:rsid w:val="00B1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ALFA</cp:lastModifiedBy>
  <cp:revision>4</cp:revision>
  <dcterms:created xsi:type="dcterms:W3CDTF">2026-09-15T04:24:00Z</dcterms:created>
  <dcterms:modified xsi:type="dcterms:W3CDTF">2026-09-15T05:45:00Z</dcterms:modified>
</cp:coreProperties>
</file>